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7AB16" w14:textId="43306287" w:rsidR="00051E9C" w:rsidRPr="005E71E4" w:rsidRDefault="005E71E4" w:rsidP="00863E39">
      <w:pPr>
        <w:spacing w:after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C</w:t>
      </w:r>
      <w:r w:rsidR="002E7192" w:rsidRPr="00387786">
        <w:rPr>
          <w:rFonts w:cstheme="minorHAnsi"/>
          <w:b/>
          <w:bCs/>
          <w:sz w:val="23"/>
          <w:szCs w:val="23"/>
        </w:rPr>
        <w:t>ouncillors are summoned to attend a 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>Kingstone and Thruxton Group Parish</w:t>
      </w:r>
      <w:r w:rsidR="00863E39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>Council on</w:t>
      </w:r>
    </w:p>
    <w:p w14:paraId="637B5B28" w14:textId="77777777" w:rsidR="00863E39" w:rsidRDefault="002E7192" w:rsidP="008B65EE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023267">
        <w:rPr>
          <w:rFonts w:cstheme="minorHAnsi"/>
          <w:b/>
          <w:bCs/>
          <w:sz w:val="23"/>
          <w:szCs w:val="23"/>
          <w:u w:val="single"/>
        </w:rPr>
        <w:t>5</w:t>
      </w:r>
      <w:r w:rsidR="00023267" w:rsidRPr="00023267">
        <w:rPr>
          <w:rFonts w:cstheme="minorHAnsi"/>
          <w:b/>
          <w:bCs/>
          <w:sz w:val="23"/>
          <w:szCs w:val="23"/>
          <w:u w:val="single"/>
          <w:vertAlign w:val="superscript"/>
        </w:rPr>
        <w:t>th</w:t>
      </w:r>
      <w:r w:rsidR="00023267">
        <w:rPr>
          <w:rFonts w:cstheme="minorHAnsi"/>
          <w:b/>
          <w:bCs/>
          <w:sz w:val="23"/>
          <w:szCs w:val="23"/>
          <w:u w:val="single"/>
        </w:rPr>
        <w:t xml:space="preserve"> February 2025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</w:p>
    <w:p w14:paraId="20086588" w14:textId="23E07022" w:rsidR="00EA1283" w:rsidRPr="00387786" w:rsidRDefault="002E7192" w:rsidP="0000106B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>, Green Lane, Kingstone, Hereford</w:t>
      </w:r>
    </w:p>
    <w:p w14:paraId="0322B49C" w14:textId="77777777" w:rsidR="00925027" w:rsidRPr="00DE4E4B" w:rsidRDefault="00925027" w:rsidP="00925027">
      <w:pPr>
        <w:spacing w:after="0"/>
        <w:jc w:val="center"/>
        <w:rPr>
          <w:rFonts w:cstheme="minorHAnsi"/>
          <w:b/>
          <w:sz w:val="8"/>
          <w:szCs w:val="8"/>
        </w:rPr>
      </w:pPr>
    </w:p>
    <w:p w14:paraId="55507CE1" w14:textId="02E90724" w:rsidR="007F5FCB" w:rsidRDefault="006F54E6" w:rsidP="00863E39">
      <w:pPr>
        <w:spacing w:after="0"/>
        <w:ind w:left="3600" w:firstLine="720"/>
        <w:rPr>
          <w:rFonts w:eastAsia="Times New Roman" w:cstheme="minorHAnsi"/>
          <w:b/>
          <w:sz w:val="18"/>
          <w:szCs w:val="18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EB77F3">
        <w:rPr>
          <w:rFonts w:eastAsia="Times New Roman" w:cstheme="minorHAnsi"/>
          <w:b/>
          <w:sz w:val="24"/>
          <w:szCs w:val="24"/>
          <w:lang w:eastAsia="ar-SA"/>
        </w:rPr>
        <w:t xml:space="preserve">     </w:t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7B5063D8" w14:textId="77777777" w:rsidR="00C2058D" w:rsidRPr="00DE4E4B" w:rsidRDefault="00C2058D" w:rsidP="00A94188">
      <w:pPr>
        <w:spacing w:after="0"/>
        <w:rPr>
          <w:rFonts w:eastAsia="Times New Roman" w:cstheme="minorHAnsi"/>
          <w:b/>
          <w:sz w:val="8"/>
          <w:szCs w:val="8"/>
          <w:lang w:eastAsia="ar-SA"/>
        </w:rPr>
      </w:pPr>
    </w:p>
    <w:tbl>
      <w:tblPr>
        <w:tblStyle w:val="TableGrid"/>
        <w:tblpPr w:leftFromText="180" w:rightFromText="180" w:vertAnchor="text" w:horzAnchor="margin" w:tblpXSpec="center" w:tblpY="47"/>
        <w:tblW w:w="10915" w:type="dxa"/>
        <w:tblLook w:val="0400" w:firstRow="0" w:lastRow="0" w:firstColumn="0" w:lastColumn="0" w:noHBand="0" w:noVBand="1"/>
      </w:tblPr>
      <w:tblGrid>
        <w:gridCol w:w="704"/>
        <w:gridCol w:w="10211"/>
      </w:tblGrid>
      <w:tr w:rsidR="00EB77F3" w:rsidRPr="00DD2F64" w14:paraId="04CE4E46" w14:textId="77777777" w:rsidTr="00EB77F3">
        <w:trPr>
          <w:trHeight w:val="416"/>
        </w:trPr>
        <w:tc>
          <w:tcPr>
            <w:tcW w:w="704" w:type="dxa"/>
          </w:tcPr>
          <w:p w14:paraId="37D61723" w14:textId="77777777" w:rsidR="00EB77F3" w:rsidRPr="00FD0B09" w:rsidRDefault="00EB77F3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211" w:type="dxa"/>
          </w:tcPr>
          <w:p w14:paraId="2B426AB7" w14:textId="77777777" w:rsidR="00EB77F3" w:rsidRDefault="00EB77F3" w:rsidP="00EB77F3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2E04AF85" w14:textId="77777777" w:rsidR="00EB77F3" w:rsidRPr="00CF6BCF" w:rsidRDefault="00EB77F3" w:rsidP="00EB77F3">
            <w:pPr>
              <w:suppressAutoHyphens/>
              <w:contextualSpacing/>
              <w:rPr>
                <w:rFonts w:eastAsia="Times New Roman" w:cstheme="minorHAnsi"/>
                <w:bCs/>
                <w:sz w:val="12"/>
                <w:szCs w:val="12"/>
                <w:lang w:eastAsia="ar-SA"/>
              </w:rPr>
            </w:pPr>
          </w:p>
        </w:tc>
      </w:tr>
      <w:tr w:rsidR="00023267" w:rsidRPr="00DD2F64" w14:paraId="346CEFC1" w14:textId="77777777" w:rsidTr="00EB77F3">
        <w:trPr>
          <w:trHeight w:val="416"/>
        </w:trPr>
        <w:tc>
          <w:tcPr>
            <w:tcW w:w="704" w:type="dxa"/>
          </w:tcPr>
          <w:p w14:paraId="76BC9990" w14:textId="106EDEA8" w:rsidR="00023267" w:rsidRDefault="00023267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0211" w:type="dxa"/>
          </w:tcPr>
          <w:p w14:paraId="3C5C1A62" w14:textId="385D50B5" w:rsidR="00023267" w:rsidRPr="00C058F9" w:rsidRDefault="00023267" w:rsidP="00EB77F3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>
              <w:rPr>
                <w:rFonts w:eastAsia="Times New Roman" w:cstheme="minorHAnsi"/>
                <w:b/>
                <w:lang w:eastAsia="ar-SA"/>
              </w:rPr>
              <w:t>Co-option</w:t>
            </w:r>
            <w:r w:rsidR="00C058F9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C058F9">
              <w:rPr>
                <w:rFonts w:eastAsia="Times New Roman" w:cstheme="minorHAnsi"/>
                <w:bCs/>
                <w:lang w:eastAsia="ar-SA"/>
              </w:rPr>
              <w:t>To consider co-option of a member to fill the current vacancy</w:t>
            </w:r>
          </w:p>
        </w:tc>
      </w:tr>
      <w:tr w:rsidR="00EB77F3" w:rsidRPr="00EE27FF" w14:paraId="42192F05" w14:textId="77777777" w:rsidTr="00EB77F3">
        <w:trPr>
          <w:trHeight w:val="548"/>
        </w:trPr>
        <w:tc>
          <w:tcPr>
            <w:tcW w:w="704" w:type="dxa"/>
          </w:tcPr>
          <w:p w14:paraId="799D7572" w14:textId="3DFE31DD" w:rsidR="00EB77F3" w:rsidRPr="00EE27FF" w:rsidRDefault="00C058F9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EB77F3" w:rsidRPr="00EE27FF">
              <w:rPr>
                <w:rFonts w:cstheme="minorHAnsi"/>
                <w:b/>
                <w:bCs/>
              </w:rPr>
              <w:t>.</w:t>
            </w:r>
          </w:p>
          <w:p w14:paraId="28AF8216" w14:textId="77777777" w:rsidR="00EB77F3" w:rsidRPr="00EE27FF" w:rsidRDefault="00EB77F3" w:rsidP="00EB77F3">
            <w:pPr>
              <w:rPr>
                <w:rFonts w:cstheme="minorHAnsi"/>
              </w:rPr>
            </w:pPr>
          </w:p>
        </w:tc>
        <w:tc>
          <w:tcPr>
            <w:tcW w:w="10211" w:type="dxa"/>
          </w:tcPr>
          <w:p w14:paraId="701E6094" w14:textId="77777777" w:rsidR="00EB77F3" w:rsidRPr="00EE27FF" w:rsidRDefault="00EB77F3" w:rsidP="00EB77F3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C0580D">
              <w:rPr>
                <w:rFonts w:eastAsia="Times New Roman" w:cstheme="minorHAnsi"/>
                <w:b/>
                <w:bCs/>
                <w:lang w:eastAsia="ar-SA"/>
              </w:rPr>
              <w:t>Declarations of interests</w:t>
            </w:r>
            <w:r w:rsidRPr="00EE27FF">
              <w:rPr>
                <w:rFonts w:eastAsia="Times New Roman" w:cstheme="minorHAnsi"/>
                <w:lang w:eastAsia="ar-SA"/>
              </w:rPr>
              <w:t xml:space="preserve"> To receive any declarations of interest in agenda items, or written dispensation applications</w:t>
            </w:r>
          </w:p>
          <w:p w14:paraId="586BFEC2" w14:textId="77777777" w:rsidR="00EB77F3" w:rsidRPr="00EE27FF" w:rsidRDefault="00EB77F3" w:rsidP="00EB77F3">
            <w:pPr>
              <w:suppressAutoHyphens/>
              <w:contextualSpacing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EB77F3" w:rsidRPr="00DD2F64" w14:paraId="211FF598" w14:textId="77777777" w:rsidTr="00EB77F3">
        <w:tc>
          <w:tcPr>
            <w:tcW w:w="704" w:type="dxa"/>
          </w:tcPr>
          <w:p w14:paraId="5B2DA4C9" w14:textId="33562E4C" w:rsidR="00EB77F3" w:rsidRPr="00FD0B09" w:rsidRDefault="00C058F9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EB77F3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211" w:type="dxa"/>
          </w:tcPr>
          <w:p w14:paraId="0117A849" w14:textId="3FADC390" w:rsidR="00EB77F3" w:rsidRDefault="00EB77F3" w:rsidP="00EB77F3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>rom an</w:t>
            </w:r>
            <w:r>
              <w:rPr>
                <w:rFonts w:eastAsia="Times New Roman" w:cstheme="minorHAnsi"/>
                <w:lang w:eastAsia="ar-SA"/>
              </w:rPr>
              <w:t xml:space="preserve"> ordinary</w:t>
            </w:r>
            <w:r w:rsidRPr="00FD0B09">
              <w:rPr>
                <w:rFonts w:eastAsia="Times New Roman" w:cstheme="minorHAnsi"/>
                <w:lang w:eastAsia="ar-SA"/>
              </w:rPr>
              <w:t xml:space="preserve"> Parish Council meeting held on Wednesday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="00FF3053">
              <w:rPr>
                <w:rFonts w:eastAsia="Times New Roman" w:cstheme="minorHAnsi"/>
                <w:lang w:eastAsia="ar-SA"/>
              </w:rPr>
              <w:t>4</w:t>
            </w:r>
            <w:r w:rsidR="00FF3053" w:rsidRPr="00FF3053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FF3053">
              <w:rPr>
                <w:rFonts w:eastAsia="Times New Roman" w:cstheme="minorHAnsi"/>
                <w:lang w:eastAsia="ar-SA"/>
              </w:rPr>
              <w:t xml:space="preserve"> December 2024</w:t>
            </w:r>
          </w:p>
          <w:p w14:paraId="039FB644" w14:textId="77777777" w:rsidR="00EB77F3" w:rsidRPr="00BF37C3" w:rsidRDefault="00EB77F3" w:rsidP="00EB77F3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EB77F3" w:rsidRPr="00DD2F64" w14:paraId="02C38A73" w14:textId="77777777" w:rsidTr="00EB77F3">
        <w:tc>
          <w:tcPr>
            <w:tcW w:w="704" w:type="dxa"/>
          </w:tcPr>
          <w:p w14:paraId="621D919B" w14:textId="1AC3D1C7" w:rsidR="00EB77F3" w:rsidRPr="00FD0B09" w:rsidRDefault="0069607A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EB77F3" w:rsidRPr="00FD0B09">
              <w:rPr>
                <w:rFonts w:cstheme="minorHAnsi"/>
                <w:b/>
                <w:bCs/>
              </w:rPr>
              <w:t>.</w:t>
            </w:r>
          </w:p>
          <w:p w14:paraId="2367C981" w14:textId="77777777" w:rsidR="00EB77F3" w:rsidRPr="00FD0B09" w:rsidRDefault="00EB77F3" w:rsidP="00EB77F3">
            <w:pPr>
              <w:rPr>
                <w:rFonts w:cstheme="minorHAnsi"/>
                <w:b/>
                <w:bCs/>
              </w:rPr>
            </w:pPr>
          </w:p>
          <w:p w14:paraId="1CEAD075" w14:textId="4EE5100A" w:rsidR="00EB77F3" w:rsidRDefault="0069607A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EB77F3" w:rsidRPr="00FD0B09">
              <w:rPr>
                <w:rFonts w:cstheme="minorHAnsi"/>
                <w:b/>
                <w:bCs/>
              </w:rPr>
              <w:t>.1</w:t>
            </w:r>
          </w:p>
          <w:p w14:paraId="2BBBEBBE" w14:textId="0D7D0C6B" w:rsidR="00EB77F3" w:rsidRDefault="0069607A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EB77F3">
              <w:rPr>
                <w:rFonts w:cstheme="minorHAnsi"/>
                <w:b/>
                <w:bCs/>
              </w:rPr>
              <w:t>.2</w:t>
            </w:r>
          </w:p>
          <w:p w14:paraId="0216EC18" w14:textId="77777777" w:rsidR="003B7593" w:rsidRDefault="003B7593" w:rsidP="00EB77F3">
            <w:pPr>
              <w:rPr>
                <w:rFonts w:cstheme="minorHAnsi"/>
                <w:b/>
                <w:bCs/>
              </w:rPr>
            </w:pPr>
          </w:p>
          <w:p w14:paraId="774BD4E5" w14:textId="17ECA3F1" w:rsidR="003B7593" w:rsidRPr="00FD0B09" w:rsidRDefault="0069607A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3B7593">
              <w:rPr>
                <w:rFonts w:cstheme="minorHAnsi"/>
                <w:b/>
                <w:bCs/>
              </w:rPr>
              <w:t>.3</w:t>
            </w:r>
          </w:p>
        </w:tc>
        <w:tc>
          <w:tcPr>
            <w:tcW w:w="10211" w:type="dxa"/>
          </w:tcPr>
          <w:p w14:paraId="33333E77" w14:textId="77777777" w:rsidR="00EB77F3" w:rsidRDefault="00EB77F3" w:rsidP="00EB77F3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5A0B46CB" w14:textId="5C037A49" w:rsidR="00FF3053" w:rsidRPr="00ED178C" w:rsidRDefault="003B7593" w:rsidP="00EB77F3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5E0073">
              <w:rPr>
                <w:rFonts w:eastAsia="Times New Roman" w:cstheme="minorHAnsi"/>
                <w:b/>
                <w:bCs/>
                <w:lang w:eastAsia="ar-SA"/>
              </w:rPr>
              <w:t>Kingstone Surgery Charitable Trust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="00FF3053">
              <w:rPr>
                <w:rFonts w:eastAsia="Times New Roman" w:cstheme="minorHAnsi"/>
                <w:lang w:eastAsia="ar-SA"/>
              </w:rPr>
              <w:t xml:space="preserve">To receive information </w:t>
            </w:r>
            <w:r w:rsidR="00327DB3">
              <w:rPr>
                <w:rFonts w:eastAsia="Times New Roman" w:cstheme="minorHAnsi"/>
                <w:lang w:eastAsia="ar-SA"/>
              </w:rPr>
              <w:t>on the Prescription Machine</w:t>
            </w:r>
            <w:r w:rsidR="00D42BFA">
              <w:rPr>
                <w:rFonts w:eastAsia="Times New Roman" w:cstheme="minorHAnsi"/>
                <w:lang w:eastAsia="ar-SA"/>
              </w:rPr>
              <w:t xml:space="preserve"> Project </w:t>
            </w:r>
          </w:p>
          <w:p w14:paraId="4FF03D03" w14:textId="77777777" w:rsidR="00EB77F3" w:rsidRDefault="00EB77F3" w:rsidP="00EB77F3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actions required</w:t>
            </w:r>
            <w:r>
              <w:rPr>
                <w:rFonts w:eastAsia="Times New Roman" w:cstheme="minorHAnsi"/>
                <w:lang w:eastAsia="ar-SA"/>
              </w:rPr>
              <w:t>.</w:t>
            </w:r>
          </w:p>
          <w:p w14:paraId="4E617780" w14:textId="77777777" w:rsidR="00EB77F3" w:rsidRDefault="00EB77F3" w:rsidP="00EB77F3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To review the action log.</w:t>
            </w:r>
          </w:p>
          <w:p w14:paraId="0C325A6C" w14:textId="77777777" w:rsidR="00EB77F3" w:rsidRPr="00BF37C3" w:rsidRDefault="00EB77F3" w:rsidP="00EB77F3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EB77F3" w:rsidRPr="00DD2F64" w14:paraId="3AB7C71C" w14:textId="77777777" w:rsidTr="00EB77F3">
        <w:tc>
          <w:tcPr>
            <w:tcW w:w="704" w:type="dxa"/>
          </w:tcPr>
          <w:p w14:paraId="22A30D82" w14:textId="58D83956" w:rsidR="00EB77F3" w:rsidRPr="00FD0B09" w:rsidRDefault="0069607A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EB77F3" w:rsidRPr="00FD0B09">
              <w:rPr>
                <w:rFonts w:cstheme="minorHAnsi"/>
                <w:b/>
                <w:bCs/>
              </w:rPr>
              <w:t>.</w:t>
            </w:r>
          </w:p>
          <w:p w14:paraId="644A02C0" w14:textId="77777777" w:rsidR="00EB77F3" w:rsidRPr="00FD0B09" w:rsidRDefault="00EB77F3" w:rsidP="00EB77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211" w:type="dxa"/>
          </w:tcPr>
          <w:p w14:paraId="06587E62" w14:textId="77777777" w:rsidR="00EB77F3" w:rsidRDefault="00EB77F3" w:rsidP="00EB77F3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Brief Verbal Reports</w:t>
            </w:r>
            <w:r>
              <w:rPr>
                <w:rFonts w:cstheme="minorHAnsi"/>
                <w:b/>
                <w:bCs/>
              </w:rPr>
              <w:t xml:space="preserve"> and consider any actions</w:t>
            </w:r>
            <w:r w:rsidRPr="00FD0B09">
              <w:rPr>
                <w:rFonts w:cstheme="minorHAnsi"/>
                <w:b/>
                <w:bCs/>
              </w:rPr>
              <w:t xml:space="preserve"> </w:t>
            </w:r>
          </w:p>
          <w:p w14:paraId="2A010BEF" w14:textId="583B158A" w:rsidR="00EB77F3" w:rsidRDefault="00EB77F3" w:rsidP="0061679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(</w:t>
            </w:r>
            <w:r w:rsidR="0069607A">
              <w:rPr>
                <w:rFonts w:cstheme="minorHAnsi"/>
              </w:rPr>
              <w:t>6</w:t>
            </w:r>
            <w:r w:rsidRPr="00FD0B09">
              <w:rPr>
                <w:rFonts w:cstheme="minorHAnsi"/>
              </w:rPr>
              <w:t>.1) Local Policing Team (</w:t>
            </w:r>
            <w:r w:rsidR="0069607A">
              <w:rPr>
                <w:rFonts w:cstheme="minorHAnsi"/>
              </w:rPr>
              <w:t>6</w:t>
            </w:r>
            <w:r w:rsidRPr="00FD0B09">
              <w:rPr>
                <w:rFonts w:cstheme="minorHAnsi"/>
              </w:rPr>
              <w:t>.2) Ward Councillor (</w:t>
            </w:r>
            <w:r w:rsidR="0069607A">
              <w:rPr>
                <w:rFonts w:cstheme="minorHAnsi"/>
              </w:rPr>
              <w:t>6</w:t>
            </w:r>
            <w:r w:rsidRPr="00FD0B09">
              <w:rPr>
                <w:rFonts w:cstheme="minorHAnsi"/>
              </w:rPr>
              <w:t>.3) Lengthsman (</w:t>
            </w:r>
            <w:r w:rsidR="0069607A">
              <w:rPr>
                <w:rFonts w:cstheme="minorHAnsi"/>
              </w:rPr>
              <w:t>6</w:t>
            </w:r>
            <w:r w:rsidRPr="00FD0B09">
              <w:rPr>
                <w:rFonts w:cstheme="minorHAnsi"/>
              </w:rPr>
              <w:t>.4) Village Hall (</w:t>
            </w:r>
            <w:r w:rsidR="0069607A">
              <w:rPr>
                <w:rFonts w:cstheme="minorHAnsi"/>
              </w:rPr>
              <w:t>6</w:t>
            </w:r>
            <w:r w:rsidRPr="00FD0B09">
              <w:rPr>
                <w:rFonts w:cstheme="minorHAnsi"/>
              </w:rPr>
              <w:t>.5) Sports Association</w:t>
            </w:r>
            <w:r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(</w:t>
            </w:r>
            <w:r w:rsidR="0069607A">
              <w:rPr>
                <w:rFonts w:cstheme="minorHAnsi"/>
              </w:rPr>
              <w:t>6</w:t>
            </w:r>
            <w:r w:rsidRPr="00FD0B09">
              <w:rPr>
                <w:rFonts w:cstheme="minorHAnsi"/>
              </w:rPr>
              <w:t>.6) Footpath Officer (</w:t>
            </w:r>
            <w:r w:rsidR="0069607A">
              <w:rPr>
                <w:rFonts w:cstheme="minorHAnsi"/>
              </w:rPr>
              <w:t>6</w:t>
            </w:r>
            <w:r w:rsidRPr="00FD0B09">
              <w:rPr>
                <w:rFonts w:cstheme="minorHAnsi"/>
              </w:rPr>
              <w:t xml:space="preserve">.7) Bike Track </w:t>
            </w:r>
            <w:r>
              <w:rPr>
                <w:rFonts w:cstheme="minorHAnsi"/>
              </w:rPr>
              <w:t>(</w:t>
            </w:r>
            <w:r w:rsidR="0069607A">
              <w:rPr>
                <w:rFonts w:cstheme="minorHAnsi"/>
              </w:rPr>
              <w:t>6</w:t>
            </w:r>
            <w:r>
              <w:rPr>
                <w:rFonts w:cstheme="minorHAnsi"/>
              </w:rPr>
              <w:t>.8) Allotments (</w:t>
            </w:r>
            <w:r w:rsidR="0069607A">
              <w:rPr>
                <w:rFonts w:cstheme="minorHAnsi"/>
              </w:rPr>
              <w:t>6</w:t>
            </w:r>
            <w:r>
              <w:rPr>
                <w:rFonts w:cstheme="minorHAnsi"/>
              </w:rPr>
              <w:t>.9) Kingstone Food Share (</w:t>
            </w:r>
            <w:r w:rsidR="0069607A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.10) Litter Picking </w:t>
            </w:r>
          </w:p>
          <w:p w14:paraId="570D77BF" w14:textId="1B68DBB3" w:rsidR="0061679B" w:rsidRPr="00BF37C3" w:rsidRDefault="0061679B" w:rsidP="0061679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B77F3" w:rsidRPr="00DD2F64" w14:paraId="2E7BB766" w14:textId="77777777" w:rsidTr="00EB77F3">
        <w:tc>
          <w:tcPr>
            <w:tcW w:w="704" w:type="dxa"/>
          </w:tcPr>
          <w:p w14:paraId="375E4627" w14:textId="7F82934F" w:rsidR="00EB77F3" w:rsidRPr="00FD0B09" w:rsidRDefault="0069607A" w:rsidP="00EB77F3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EB77F3" w:rsidRPr="00FD0B09">
              <w:rPr>
                <w:rFonts w:cstheme="minorHAnsi"/>
                <w:b/>
                <w:bCs/>
              </w:rPr>
              <w:t>.</w:t>
            </w:r>
          </w:p>
          <w:p w14:paraId="36B61CDC" w14:textId="51D23203" w:rsidR="00EB77F3" w:rsidRDefault="0069607A" w:rsidP="00EB77F3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EB77F3" w:rsidRPr="00FD0B09">
              <w:rPr>
                <w:rFonts w:cstheme="minorHAnsi"/>
                <w:b/>
                <w:bCs/>
              </w:rPr>
              <w:t>.1</w:t>
            </w:r>
          </w:p>
          <w:p w14:paraId="07FC28C6" w14:textId="77777777" w:rsidR="00F84258" w:rsidRPr="00FD0B09" w:rsidRDefault="00F84258" w:rsidP="00EB77F3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037E03D6" w14:textId="248AEB43" w:rsidR="00EB77F3" w:rsidRPr="00FD0B09" w:rsidRDefault="0069607A" w:rsidP="00EB77F3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EB77F3" w:rsidRPr="00FD0B09">
              <w:rPr>
                <w:rFonts w:cstheme="minorHAnsi"/>
                <w:b/>
                <w:bCs/>
              </w:rPr>
              <w:t>.2</w:t>
            </w:r>
          </w:p>
          <w:p w14:paraId="1465C90A" w14:textId="6BB48590" w:rsidR="00EB77F3" w:rsidRDefault="0069607A" w:rsidP="00EB77F3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EB77F3" w:rsidRPr="00FD0B09">
              <w:rPr>
                <w:rFonts w:cstheme="minorHAnsi"/>
                <w:b/>
                <w:bCs/>
              </w:rPr>
              <w:t>.3</w:t>
            </w:r>
          </w:p>
          <w:p w14:paraId="7E20AAF7" w14:textId="77777777" w:rsidR="00EB77F3" w:rsidRDefault="0069607A" w:rsidP="00EB77F3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EB77F3">
              <w:rPr>
                <w:rFonts w:cstheme="minorHAnsi"/>
                <w:b/>
                <w:bCs/>
              </w:rPr>
              <w:t>.4</w:t>
            </w:r>
          </w:p>
          <w:p w14:paraId="55FBD533" w14:textId="77777777" w:rsidR="00732751" w:rsidRDefault="00732751" w:rsidP="00EB77F3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7.5</w:t>
            </w:r>
          </w:p>
          <w:p w14:paraId="1FDE4320" w14:textId="7277EC05" w:rsidR="00DE4E4B" w:rsidRPr="00EB77F3" w:rsidRDefault="00DE4E4B" w:rsidP="00EB77F3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7.6</w:t>
            </w:r>
          </w:p>
        </w:tc>
        <w:tc>
          <w:tcPr>
            <w:tcW w:w="10211" w:type="dxa"/>
          </w:tcPr>
          <w:p w14:paraId="2CC1E8D6" w14:textId="77777777" w:rsidR="00EB77F3" w:rsidRPr="00FD0B09" w:rsidRDefault="00EB77F3" w:rsidP="00EB77F3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Financial Reports and Policy </w:t>
            </w:r>
          </w:p>
          <w:p w14:paraId="260E14CA" w14:textId="176A72BA" w:rsidR="00EB77F3" w:rsidRPr="00FD0B09" w:rsidRDefault="00EB77F3" w:rsidP="00EB77F3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and approve </w:t>
            </w:r>
            <w:r>
              <w:rPr>
                <w:rFonts w:cstheme="minorHAnsi"/>
              </w:rPr>
              <w:t>payments</w:t>
            </w:r>
            <w:r w:rsidRPr="00FD0B09">
              <w:rPr>
                <w:rFonts w:cstheme="minorHAnsi"/>
              </w:rPr>
              <w:t xml:space="preserve"> </w:t>
            </w:r>
            <w:r w:rsidR="0061679B">
              <w:rPr>
                <w:rFonts w:cstheme="minorHAnsi"/>
              </w:rPr>
              <w:t xml:space="preserve">made for January </w:t>
            </w:r>
            <w:r w:rsidR="00F84258">
              <w:rPr>
                <w:rFonts w:cstheme="minorHAnsi"/>
              </w:rPr>
              <w:t xml:space="preserve">under delegated authority </w:t>
            </w:r>
            <w:r w:rsidR="0061679B">
              <w:rPr>
                <w:rFonts w:cstheme="minorHAnsi"/>
              </w:rPr>
              <w:t xml:space="preserve">and those </w:t>
            </w:r>
            <w:r w:rsidRPr="00FD0B09">
              <w:rPr>
                <w:rFonts w:cstheme="minorHAnsi"/>
              </w:rPr>
              <w:t>detailed on the schedule of payments for</w:t>
            </w:r>
            <w:r w:rsidR="0061679B">
              <w:rPr>
                <w:rFonts w:cstheme="minorHAnsi"/>
              </w:rPr>
              <w:t xml:space="preserve"> February</w:t>
            </w:r>
            <w:r w:rsidRPr="00FD0B09">
              <w:rPr>
                <w:rFonts w:cstheme="minorHAnsi"/>
              </w:rPr>
              <w:t xml:space="preserve"> *</w:t>
            </w:r>
          </w:p>
          <w:p w14:paraId="054041F5" w14:textId="77777777" w:rsidR="00EB77F3" w:rsidRDefault="00EB77F3" w:rsidP="00EB77F3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</w:t>
            </w:r>
            <w:r>
              <w:rPr>
                <w:rFonts w:cstheme="minorHAnsi"/>
              </w:rPr>
              <w:t xml:space="preserve">current </w:t>
            </w:r>
            <w:r w:rsidRPr="00FD0B09">
              <w:rPr>
                <w:rFonts w:cstheme="minorHAnsi"/>
              </w:rPr>
              <w:t xml:space="preserve">bank balances and </w:t>
            </w:r>
            <w:r>
              <w:rPr>
                <w:rFonts w:cstheme="minorHAnsi"/>
              </w:rPr>
              <w:t xml:space="preserve">bank </w:t>
            </w:r>
            <w:r w:rsidRPr="00FD0B09">
              <w:rPr>
                <w:rFonts w:cstheme="minorHAnsi"/>
              </w:rPr>
              <w:t>reconciliation</w:t>
            </w:r>
            <w:r>
              <w:rPr>
                <w:rFonts w:cstheme="minorHAnsi"/>
              </w:rPr>
              <w:t>s*</w:t>
            </w:r>
          </w:p>
          <w:p w14:paraId="12A81458" w14:textId="6A3FB638" w:rsidR="007230D5" w:rsidRDefault="00074F81" w:rsidP="00EB77F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Closure of Santander accounts and transfer of funds to Unity Trust Bank</w:t>
            </w:r>
          </w:p>
          <w:p w14:paraId="0D2F0CCE" w14:textId="6E09A50E" w:rsidR="00EB77F3" w:rsidRDefault="00EB77F3" w:rsidP="00EB77F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57223D">
              <w:rPr>
                <w:rFonts w:cstheme="minorHAnsi"/>
              </w:rPr>
              <w:t xml:space="preserve">review the current </w:t>
            </w:r>
            <w:r w:rsidR="002F6E9D">
              <w:rPr>
                <w:rFonts w:cstheme="minorHAnsi"/>
              </w:rPr>
              <w:t>spend against budget</w:t>
            </w:r>
            <w:r w:rsidR="00261AA1">
              <w:rPr>
                <w:rFonts w:cstheme="minorHAnsi"/>
              </w:rPr>
              <w:t xml:space="preserve"> </w:t>
            </w:r>
            <w:r w:rsidR="00811E85">
              <w:rPr>
                <w:rFonts w:cstheme="minorHAnsi"/>
              </w:rPr>
              <w:t xml:space="preserve">and reserves </w:t>
            </w:r>
            <w:r w:rsidR="00261AA1">
              <w:rPr>
                <w:rFonts w:cstheme="minorHAnsi"/>
              </w:rPr>
              <w:t>to ensure regular oversight of spending</w:t>
            </w:r>
          </w:p>
          <w:p w14:paraId="610AE22C" w14:textId="5B2B08D0" w:rsidR="00EB77F3" w:rsidRDefault="00EB77F3" w:rsidP="00EB77F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AC561A">
              <w:rPr>
                <w:rFonts w:cstheme="minorHAnsi"/>
              </w:rPr>
              <w:t xml:space="preserve">the </w:t>
            </w:r>
            <w:r w:rsidR="00261AA1">
              <w:rPr>
                <w:rFonts w:cstheme="minorHAnsi"/>
              </w:rPr>
              <w:t xml:space="preserve">request from Kingstone Village Hall for </w:t>
            </w:r>
            <w:r w:rsidR="002F14B8">
              <w:rPr>
                <w:rFonts w:cstheme="minorHAnsi"/>
              </w:rPr>
              <w:t>contribution to the annual insurance</w:t>
            </w:r>
          </w:p>
          <w:p w14:paraId="16BBF2C5" w14:textId="371BE2CA" w:rsidR="0005243A" w:rsidRDefault="0005243A" w:rsidP="00EB77F3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To consider application for ‘WOW</w:t>
            </w:r>
            <w:r w:rsidR="00DE4E4B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Grant</w:t>
            </w:r>
            <w:r w:rsidR="00DE4E4B">
              <w:rPr>
                <w:rFonts w:cstheme="minorHAnsi"/>
              </w:rPr>
              <w:t xml:space="preserve"> Funding </w:t>
            </w:r>
          </w:p>
          <w:p w14:paraId="799399AF" w14:textId="77777777" w:rsidR="00EB77F3" w:rsidRPr="00C6716A" w:rsidRDefault="00EB77F3" w:rsidP="00EB77F3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B77F3" w:rsidRPr="00DD2F64" w14:paraId="2FA27A82" w14:textId="77777777" w:rsidTr="00EB77F3">
        <w:tc>
          <w:tcPr>
            <w:tcW w:w="704" w:type="dxa"/>
          </w:tcPr>
          <w:p w14:paraId="5B37A263" w14:textId="018CC241" w:rsidR="00EB77F3" w:rsidRDefault="0069607A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EB77F3">
              <w:rPr>
                <w:rFonts w:cstheme="minorHAnsi"/>
                <w:b/>
                <w:bCs/>
              </w:rPr>
              <w:t>.</w:t>
            </w:r>
          </w:p>
          <w:p w14:paraId="005DA41C" w14:textId="23DFA004" w:rsidR="00EB77F3" w:rsidRDefault="0069607A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EB77F3">
              <w:rPr>
                <w:rFonts w:cstheme="minorHAnsi"/>
                <w:b/>
                <w:bCs/>
              </w:rPr>
              <w:t>.</w:t>
            </w:r>
            <w:r w:rsidR="001B0515">
              <w:rPr>
                <w:rFonts w:cstheme="minorHAnsi"/>
                <w:b/>
                <w:bCs/>
              </w:rPr>
              <w:t>1</w:t>
            </w:r>
          </w:p>
          <w:p w14:paraId="0E7FDB6D" w14:textId="77777777" w:rsidR="001B0515" w:rsidRDefault="001B0515" w:rsidP="00EB77F3">
            <w:pPr>
              <w:rPr>
                <w:rFonts w:cstheme="minorHAnsi"/>
                <w:b/>
                <w:bCs/>
              </w:rPr>
            </w:pPr>
          </w:p>
          <w:p w14:paraId="236D681E" w14:textId="6AF2E92B" w:rsidR="00EB77F3" w:rsidRPr="00F17BFA" w:rsidRDefault="0069607A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EB77F3">
              <w:rPr>
                <w:rFonts w:cstheme="minorHAnsi"/>
                <w:b/>
                <w:bCs/>
              </w:rPr>
              <w:t>.2</w:t>
            </w:r>
          </w:p>
        </w:tc>
        <w:tc>
          <w:tcPr>
            <w:tcW w:w="10211" w:type="dxa"/>
          </w:tcPr>
          <w:p w14:paraId="3740053E" w14:textId="77777777" w:rsidR="00EB77F3" w:rsidRDefault="00EB77F3" w:rsidP="00EB77F3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</w:p>
          <w:p w14:paraId="2A09A2AA" w14:textId="5F5D1BDD" w:rsidR="001B0515" w:rsidRDefault="001B0515" w:rsidP="00EB77F3">
            <w:r w:rsidRPr="00A94188">
              <w:rPr>
                <w:b/>
                <w:bCs/>
              </w:rPr>
              <w:t>P243029/FH</w:t>
            </w:r>
            <w:r>
              <w:t xml:space="preserve"> - </w:t>
            </w:r>
            <w:r w:rsidRPr="00F10657">
              <w:t>Lowfield Cottage Kingstone Hereford Herefordshire HR2 9HP</w:t>
            </w:r>
            <w:r>
              <w:t xml:space="preserve"> - </w:t>
            </w:r>
            <w:r w:rsidRPr="00F10657">
              <w:t>Propose</w:t>
            </w:r>
            <w:r w:rsidR="00FE4A08">
              <w:t>d</w:t>
            </w:r>
            <w:r w:rsidRPr="00F10657">
              <w:t xml:space="preserve"> single storey extension and garage.</w:t>
            </w:r>
          </w:p>
          <w:p w14:paraId="1892E391" w14:textId="36C476AD" w:rsidR="00EB77F3" w:rsidRPr="00EB77F3" w:rsidRDefault="00EB77F3" w:rsidP="00EB77F3">
            <w:pPr>
              <w:rPr>
                <w:rFonts w:cstheme="minorHAnsi"/>
              </w:rPr>
            </w:pPr>
            <w:r w:rsidRPr="00DF24E4">
              <w:rPr>
                <w:rFonts w:cstheme="minorHAnsi"/>
                <w:b/>
                <w:bCs/>
              </w:rPr>
              <w:t>Neighbourhood Development Plan</w:t>
            </w:r>
            <w:r>
              <w:rPr>
                <w:rFonts w:cstheme="minorHAnsi"/>
                <w:b/>
                <w:bCs/>
              </w:rPr>
              <w:t xml:space="preserve"> (NDP) </w:t>
            </w:r>
            <w:r>
              <w:rPr>
                <w:rFonts w:cstheme="minorHAnsi"/>
              </w:rPr>
              <w:t xml:space="preserve">To receive an update from the working group and agree any actions. </w:t>
            </w:r>
          </w:p>
          <w:p w14:paraId="5630F7E2" w14:textId="77777777" w:rsidR="00EB77F3" w:rsidRPr="00C6716A" w:rsidRDefault="00EB77F3" w:rsidP="00EB77F3">
            <w:pPr>
              <w:pStyle w:val="ListParagraph"/>
              <w:rPr>
                <w:rFonts w:cstheme="minorHAnsi"/>
                <w:sz w:val="12"/>
                <w:szCs w:val="12"/>
              </w:rPr>
            </w:pPr>
          </w:p>
        </w:tc>
      </w:tr>
      <w:tr w:rsidR="00EB77F3" w:rsidRPr="00DD2F64" w14:paraId="69D38589" w14:textId="77777777" w:rsidTr="00EB77F3">
        <w:tc>
          <w:tcPr>
            <w:tcW w:w="704" w:type="dxa"/>
          </w:tcPr>
          <w:p w14:paraId="0742AC2A" w14:textId="76C540B2" w:rsidR="00EB77F3" w:rsidRPr="00FD0B09" w:rsidRDefault="0069607A" w:rsidP="00EB77F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EB77F3" w:rsidRPr="00FD0B09">
              <w:rPr>
                <w:rFonts w:cstheme="minorHAnsi"/>
                <w:b/>
                <w:bCs/>
              </w:rPr>
              <w:t>.</w:t>
            </w:r>
          </w:p>
          <w:p w14:paraId="23D3800E" w14:textId="7AF18CFB" w:rsidR="00EB77F3" w:rsidRPr="00FD0B09" w:rsidRDefault="0069607A" w:rsidP="00EB77F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EB77F3" w:rsidRPr="00FD0B09">
              <w:rPr>
                <w:rFonts w:cstheme="minorHAnsi"/>
                <w:b/>
                <w:bCs/>
              </w:rPr>
              <w:t>.1</w:t>
            </w:r>
          </w:p>
          <w:p w14:paraId="0584383B" w14:textId="77777777" w:rsidR="00660FFC" w:rsidRDefault="0069607A" w:rsidP="00EB77F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EB77F3" w:rsidRPr="00FD0B09">
              <w:rPr>
                <w:rFonts w:cstheme="minorHAnsi"/>
                <w:b/>
                <w:bCs/>
              </w:rPr>
              <w:t>.2</w:t>
            </w:r>
          </w:p>
          <w:p w14:paraId="0939DB45" w14:textId="77777777" w:rsidR="00581586" w:rsidRDefault="00581586" w:rsidP="00EB77F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9.3</w:t>
            </w:r>
          </w:p>
          <w:p w14:paraId="79BB9C65" w14:textId="77777777" w:rsidR="00581586" w:rsidRDefault="00581586" w:rsidP="00EB77F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9.4</w:t>
            </w:r>
          </w:p>
          <w:p w14:paraId="08BDC371" w14:textId="77777777" w:rsidR="00EA76FB" w:rsidRDefault="00EA76FB" w:rsidP="00EB77F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9.5</w:t>
            </w:r>
          </w:p>
          <w:p w14:paraId="244FBFAC" w14:textId="7E853113" w:rsidR="00071077" w:rsidRPr="00FD0B09" w:rsidRDefault="00863E39" w:rsidP="00EB77F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9.6</w:t>
            </w:r>
          </w:p>
        </w:tc>
        <w:tc>
          <w:tcPr>
            <w:tcW w:w="10211" w:type="dxa"/>
          </w:tcPr>
          <w:p w14:paraId="2278E175" w14:textId="77777777" w:rsidR="00EB77F3" w:rsidRPr="00EB77F3" w:rsidRDefault="00EB77F3" w:rsidP="00EB77F3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Highways &amp; Environment</w:t>
            </w:r>
          </w:p>
          <w:p w14:paraId="126E1348" w14:textId="0577D608" w:rsidR="00EB77F3" w:rsidRDefault="00EB77F3" w:rsidP="00EB77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5F3663">
              <w:rPr>
                <w:rFonts w:cstheme="minorHAnsi"/>
              </w:rPr>
              <w:t>consider</w:t>
            </w:r>
            <w:r>
              <w:rPr>
                <w:rFonts w:cstheme="minorHAnsi"/>
              </w:rPr>
              <w:t xml:space="preserve"> any new Highway or public rights of way issues</w:t>
            </w:r>
          </w:p>
          <w:p w14:paraId="3D4A7561" w14:textId="77777777" w:rsidR="00EB77F3" w:rsidRDefault="00EB77F3" w:rsidP="005F36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note any anti-social behaviour </w:t>
            </w:r>
          </w:p>
          <w:p w14:paraId="330F3B29" w14:textId="1ED396BE" w:rsidR="008E3ADF" w:rsidRDefault="008E3ADF" w:rsidP="005F36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note flooding incidents and consider </w:t>
            </w:r>
            <w:r w:rsidR="008E4181">
              <w:rPr>
                <w:rFonts w:cstheme="minorHAnsi"/>
              </w:rPr>
              <w:t xml:space="preserve">any </w:t>
            </w:r>
            <w:r>
              <w:rPr>
                <w:rFonts w:cstheme="minorHAnsi"/>
              </w:rPr>
              <w:t>actions</w:t>
            </w:r>
          </w:p>
          <w:p w14:paraId="0EA6A3F2" w14:textId="430E9BF9" w:rsidR="00650C2D" w:rsidRDefault="00FE2043" w:rsidP="005F3663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s</w:t>
            </w:r>
            <w:r w:rsidR="00650C2D">
              <w:rPr>
                <w:rFonts w:cstheme="minorHAnsi"/>
              </w:rPr>
              <w:t>an</w:t>
            </w:r>
            <w:r w:rsidR="00E703CC">
              <w:rPr>
                <w:rFonts w:cstheme="minorHAnsi"/>
              </w:rPr>
              <w:t>d</w:t>
            </w:r>
            <w:r w:rsidR="00650C2D">
              <w:rPr>
                <w:rFonts w:cstheme="minorHAnsi"/>
              </w:rPr>
              <w:t>bag</w:t>
            </w:r>
            <w:r w:rsidR="00E703CC">
              <w:rPr>
                <w:rFonts w:cstheme="minorHAnsi"/>
              </w:rPr>
              <w:t xml:space="preserve"> supplies and procedures</w:t>
            </w:r>
          </w:p>
          <w:p w14:paraId="22E4AAF3" w14:textId="6E022E0D" w:rsidR="00EA76FB" w:rsidRDefault="00EA76FB" w:rsidP="005F3663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parish grass cutting</w:t>
            </w:r>
            <w:r w:rsidR="00410B19">
              <w:rPr>
                <w:rFonts w:cstheme="minorHAnsi"/>
              </w:rPr>
              <w:t>/mowing</w:t>
            </w:r>
            <w:r>
              <w:rPr>
                <w:rFonts w:cstheme="minorHAnsi"/>
              </w:rPr>
              <w:t xml:space="preserve"> for 2025</w:t>
            </w:r>
          </w:p>
          <w:p w14:paraId="2E1BDDCB" w14:textId="6BB5601A" w:rsidR="00863E39" w:rsidRDefault="00863E39" w:rsidP="005F3663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consider purchase of an additional sign at the bike track</w:t>
            </w:r>
          </w:p>
          <w:p w14:paraId="26B0DB23" w14:textId="58DF0052" w:rsidR="005F3663" w:rsidRPr="005F3663" w:rsidRDefault="005F3663" w:rsidP="00D36EE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B77F3" w:rsidRPr="00DD2F64" w14:paraId="6AE74F44" w14:textId="77777777" w:rsidTr="00EB77F3">
        <w:tc>
          <w:tcPr>
            <w:tcW w:w="704" w:type="dxa"/>
          </w:tcPr>
          <w:p w14:paraId="72B6BEF8" w14:textId="6B32D07A" w:rsidR="00EB77F3" w:rsidRDefault="0069607A" w:rsidP="00EB77F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EB77F3" w:rsidRPr="00FD0B09">
              <w:rPr>
                <w:rFonts w:cstheme="minorHAnsi"/>
                <w:b/>
                <w:bCs/>
              </w:rPr>
              <w:t xml:space="preserve">. </w:t>
            </w:r>
          </w:p>
          <w:p w14:paraId="2AEA3565" w14:textId="46359137" w:rsidR="00EB77F3" w:rsidRPr="00DE4E4B" w:rsidRDefault="0069607A" w:rsidP="00EB77F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EB77F3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10211" w:type="dxa"/>
          </w:tcPr>
          <w:p w14:paraId="760F29F9" w14:textId="77777777" w:rsidR="00EB77F3" w:rsidRDefault="00EB77F3" w:rsidP="00EB77F3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</w:p>
          <w:p w14:paraId="6CBAB0B6" w14:textId="77777777" w:rsidR="00EB77F3" w:rsidRDefault="00EB77F3" w:rsidP="00EB77F3">
            <w:pPr>
              <w:rPr>
                <w:rFonts w:cstheme="minorHAnsi"/>
              </w:rPr>
            </w:pPr>
            <w:r w:rsidRPr="00181E63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receive any updates</w:t>
            </w:r>
            <w:r w:rsidRPr="00181E63">
              <w:rPr>
                <w:rFonts w:cstheme="minorHAnsi"/>
              </w:rPr>
              <w:t xml:space="preserve"> </w:t>
            </w:r>
          </w:p>
          <w:p w14:paraId="3ECA1DD5" w14:textId="77777777" w:rsidR="00DE4E4B" w:rsidRPr="00DE4E4B" w:rsidRDefault="00DE4E4B" w:rsidP="00EB77F3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EB77F3" w:rsidRPr="00DD2F64" w14:paraId="220EC6D1" w14:textId="77777777" w:rsidTr="00EB77F3">
        <w:trPr>
          <w:trHeight w:val="335"/>
        </w:trPr>
        <w:tc>
          <w:tcPr>
            <w:tcW w:w="704" w:type="dxa"/>
          </w:tcPr>
          <w:p w14:paraId="0A98278B" w14:textId="77777777" w:rsidR="00EB77F3" w:rsidRPr="00FD0B09" w:rsidRDefault="00EB77F3" w:rsidP="00EB77F3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1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211" w:type="dxa"/>
          </w:tcPr>
          <w:p w14:paraId="2EE854ED" w14:textId="4FB1BB4A" w:rsidR="00EB77F3" w:rsidRPr="00DE4E4B" w:rsidRDefault="00EB77F3" w:rsidP="00EB77F3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</w:tc>
      </w:tr>
      <w:tr w:rsidR="00EB77F3" w:rsidRPr="00DD2F64" w14:paraId="41F1C80F" w14:textId="77777777" w:rsidTr="00EB77F3">
        <w:trPr>
          <w:trHeight w:val="70"/>
        </w:trPr>
        <w:tc>
          <w:tcPr>
            <w:tcW w:w="704" w:type="dxa"/>
          </w:tcPr>
          <w:p w14:paraId="2BEDF4AD" w14:textId="77777777" w:rsidR="00EB77F3" w:rsidRPr="00FD0B09" w:rsidRDefault="00EB77F3" w:rsidP="00EB77F3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211" w:type="dxa"/>
          </w:tcPr>
          <w:p w14:paraId="7378D1D0" w14:textId="77777777" w:rsidR="00EB77F3" w:rsidRDefault="00EB77F3" w:rsidP="00EB77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Date of the next Parish Council meeting - Wednesday </w:t>
            </w:r>
            <w:r w:rsidR="00834764">
              <w:rPr>
                <w:rFonts w:cstheme="minorHAnsi"/>
                <w:b/>
                <w:bCs/>
              </w:rPr>
              <w:t>5</w:t>
            </w:r>
            <w:r w:rsidR="00834764" w:rsidRPr="00834764">
              <w:rPr>
                <w:rFonts w:cstheme="minorHAnsi"/>
                <w:b/>
                <w:bCs/>
                <w:vertAlign w:val="superscript"/>
              </w:rPr>
              <w:t>th</w:t>
            </w:r>
            <w:r w:rsidR="00834764">
              <w:rPr>
                <w:rFonts w:cstheme="minorHAnsi"/>
                <w:b/>
                <w:bCs/>
              </w:rPr>
              <w:t xml:space="preserve"> March 2025</w:t>
            </w:r>
          </w:p>
          <w:p w14:paraId="6FE1BBE2" w14:textId="7CBD5BBE" w:rsidR="008E4181" w:rsidRPr="008E4181" w:rsidRDefault="008E4181" w:rsidP="00EB77F3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</w:tbl>
    <w:p w14:paraId="35DC8AA8" w14:textId="6D95D46A" w:rsidR="00C30B03" w:rsidRPr="00E43578" w:rsidRDefault="00C30B03" w:rsidP="00E43578">
      <w:pPr>
        <w:tabs>
          <w:tab w:val="left" w:pos="3060"/>
        </w:tabs>
        <w:spacing w:after="0"/>
        <w:rPr>
          <w:rFonts w:cstheme="minorHAnsi"/>
          <w:sz w:val="20"/>
          <w:szCs w:val="20"/>
        </w:rPr>
      </w:pPr>
    </w:p>
    <w:sectPr w:rsidR="00C30B03" w:rsidRPr="00E43578" w:rsidSect="00863E39">
      <w:headerReference w:type="first" r:id="rId8"/>
      <w:footerReference w:type="first" r:id="rId9"/>
      <w:pgSz w:w="11906" w:h="16838" w:code="9"/>
      <w:pgMar w:top="1440" w:right="1080" w:bottom="1440" w:left="1080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2F8B" w14:textId="77777777" w:rsidR="006B7157" w:rsidRDefault="006B7157" w:rsidP="00D11808">
      <w:pPr>
        <w:spacing w:after="0" w:line="240" w:lineRule="auto"/>
      </w:pPr>
      <w:r>
        <w:separator/>
      </w:r>
    </w:p>
  </w:endnote>
  <w:endnote w:type="continuationSeparator" w:id="0">
    <w:p w14:paraId="56B8D5F1" w14:textId="77777777" w:rsidR="006B7157" w:rsidRDefault="006B7157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B2F6" w14:textId="62FA032E" w:rsidR="00E43578" w:rsidRPr="00E43578" w:rsidRDefault="00E43578" w:rsidP="00E43578">
    <w:pPr>
      <w:tabs>
        <w:tab w:val="left" w:pos="3060"/>
      </w:tabs>
      <w:spacing w:after="0"/>
      <w:jc w:val="center"/>
      <w:rPr>
        <w:rFonts w:cstheme="minorHAnsi"/>
        <w:b/>
        <w:bCs/>
      </w:rPr>
    </w:pPr>
    <w:r w:rsidRPr="00E43578">
      <w:rPr>
        <w:rFonts w:cstheme="minorHAnsi"/>
        <w:b/>
        <w:bCs/>
      </w:rPr>
      <w:t>MEMBERS OF THE PUBLIC AND PRESS ARE MOST WELCOME TO ATTEND THE MEETING</w:t>
    </w:r>
  </w:p>
  <w:p w14:paraId="111F1E93" w14:textId="77777777" w:rsidR="00E43578" w:rsidRPr="00DE4E4B" w:rsidRDefault="00E43578" w:rsidP="00E43578">
    <w:pPr>
      <w:tabs>
        <w:tab w:val="left" w:pos="3060"/>
      </w:tabs>
      <w:spacing w:after="0"/>
      <w:rPr>
        <w:rFonts w:cstheme="minorHAnsi"/>
        <w:sz w:val="8"/>
        <w:szCs w:val="8"/>
      </w:rPr>
    </w:pPr>
  </w:p>
  <w:p w14:paraId="63C82706" w14:textId="022F29DF" w:rsidR="004361E9" w:rsidRPr="006C5A7E" w:rsidRDefault="004361E9" w:rsidP="004361E9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B64C23">
      <w:rPr>
        <w:rFonts w:ascii="Arial" w:eastAsia="Times New Roman" w:hAnsi="Arial" w:cs="Arial"/>
        <w:sz w:val="18"/>
        <w:szCs w:val="18"/>
        <w:lang w:eastAsia="en-GB"/>
      </w:rPr>
      <w:t xml:space="preserve">Thursday </w:t>
    </w:r>
    <w:r w:rsidR="00D6050C">
      <w:rPr>
        <w:rFonts w:ascii="Arial" w:eastAsia="Times New Roman" w:hAnsi="Arial" w:cs="Arial"/>
        <w:sz w:val="18"/>
        <w:szCs w:val="18"/>
        <w:lang w:eastAsia="en-GB"/>
      </w:rPr>
      <w:t>30</w:t>
    </w:r>
    <w:r w:rsidR="00D6050C" w:rsidRPr="00D6050C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D6050C">
      <w:rPr>
        <w:rFonts w:ascii="Arial" w:eastAsia="Times New Roman" w:hAnsi="Arial" w:cs="Arial"/>
        <w:sz w:val="18"/>
        <w:szCs w:val="18"/>
        <w:lang w:eastAsia="en-GB"/>
      </w:rPr>
      <w:t xml:space="preserve"> January</w:t>
    </w:r>
    <w:r w:rsidR="00EE48C9">
      <w:rPr>
        <w:rFonts w:ascii="Arial" w:eastAsia="Times New Roman" w:hAnsi="Arial" w:cs="Arial"/>
        <w:sz w:val="18"/>
        <w:szCs w:val="18"/>
        <w:lang w:eastAsia="en-GB"/>
      </w:rPr>
      <w:t xml:space="preserve"> 20</w:t>
    </w:r>
    <w:r w:rsidR="000D2C2C">
      <w:rPr>
        <w:rFonts w:ascii="Arial" w:eastAsia="Times New Roman" w:hAnsi="Arial" w:cs="Arial"/>
        <w:sz w:val="18"/>
        <w:szCs w:val="18"/>
        <w:lang w:eastAsia="en-GB"/>
      </w:rPr>
      <w:t>2</w:t>
    </w:r>
    <w:r w:rsidR="00D6050C">
      <w:rPr>
        <w:rFonts w:ascii="Arial" w:eastAsia="Times New Roman" w:hAnsi="Arial" w:cs="Arial"/>
        <w:sz w:val="18"/>
        <w:szCs w:val="18"/>
        <w:lang w:eastAsia="en-GB"/>
      </w:rPr>
      <w:t>5</w:t>
    </w:r>
  </w:p>
  <w:p w14:paraId="65B4CA77" w14:textId="77777777" w:rsidR="004361E9" w:rsidRDefault="0043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2D5F" w14:textId="77777777" w:rsidR="006B7157" w:rsidRDefault="006B7157" w:rsidP="00D11808">
      <w:pPr>
        <w:spacing w:after="0" w:line="240" w:lineRule="auto"/>
      </w:pPr>
      <w:r>
        <w:separator/>
      </w:r>
    </w:p>
  </w:footnote>
  <w:footnote w:type="continuationSeparator" w:id="0">
    <w:p w14:paraId="421C8479" w14:textId="77777777" w:rsidR="006B7157" w:rsidRDefault="006B7157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F80D4" w14:textId="77777777" w:rsidR="00432024" w:rsidRPr="00E52E20" w:rsidRDefault="00432024" w:rsidP="00E52E20">
    <w:pPr>
      <w:rPr>
        <w:rFonts w:ascii="Arial" w:hAnsi="Arial" w:cs="Arial"/>
        <w:b/>
        <w:sz w:val="12"/>
        <w:szCs w:val="12"/>
      </w:rPr>
    </w:pPr>
  </w:p>
  <w:p w14:paraId="5722743F" w14:textId="3FD191B4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1408151" w:rsidR="00501851" w:rsidRPr="0017319B" w:rsidRDefault="00CC3BF3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clerk@kingstoneandthruxton</w:t>
      </w:r>
      <w:r w:rsidR="00C404EE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group-pc.gov.uk</w:t>
      </w:r>
    </w:hyperlink>
  </w:p>
  <w:p w14:paraId="4FE6DE06" w14:textId="527402AA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</w:t>
    </w:r>
    <w:r w:rsidR="00C404EE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group-pc.gov.uk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B32788C"/>
    <w:multiLevelType w:val="hybridMultilevel"/>
    <w:tmpl w:val="E2F8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9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8"/>
  </w:num>
  <w:num w:numId="2" w16cid:durableId="1290673206">
    <w:abstractNumId w:val="10"/>
  </w:num>
  <w:num w:numId="3" w16cid:durableId="112679123">
    <w:abstractNumId w:val="8"/>
  </w:num>
  <w:num w:numId="4" w16cid:durableId="536820506">
    <w:abstractNumId w:val="19"/>
  </w:num>
  <w:num w:numId="5" w16cid:durableId="1907908649">
    <w:abstractNumId w:val="14"/>
  </w:num>
  <w:num w:numId="6" w16cid:durableId="833179422">
    <w:abstractNumId w:val="7"/>
  </w:num>
  <w:num w:numId="7" w16cid:durableId="1463767885">
    <w:abstractNumId w:val="0"/>
  </w:num>
  <w:num w:numId="8" w16cid:durableId="1916161316">
    <w:abstractNumId w:val="5"/>
  </w:num>
  <w:num w:numId="9" w16cid:durableId="1551960628">
    <w:abstractNumId w:val="4"/>
  </w:num>
  <w:num w:numId="10" w16cid:durableId="996374343">
    <w:abstractNumId w:val="9"/>
  </w:num>
  <w:num w:numId="11" w16cid:durableId="513689486">
    <w:abstractNumId w:val="16"/>
  </w:num>
  <w:num w:numId="12" w16cid:durableId="1084186562">
    <w:abstractNumId w:val="17"/>
  </w:num>
  <w:num w:numId="13" w16cid:durableId="1039087450">
    <w:abstractNumId w:val="6"/>
  </w:num>
  <w:num w:numId="14" w16cid:durableId="630944740">
    <w:abstractNumId w:val="13"/>
  </w:num>
  <w:num w:numId="15" w16cid:durableId="609630288">
    <w:abstractNumId w:val="1"/>
  </w:num>
  <w:num w:numId="16" w16cid:durableId="775949370">
    <w:abstractNumId w:val="12"/>
  </w:num>
  <w:num w:numId="17" w16cid:durableId="1040662993">
    <w:abstractNumId w:val="11"/>
  </w:num>
  <w:num w:numId="18" w16cid:durableId="390545719">
    <w:abstractNumId w:val="2"/>
  </w:num>
  <w:num w:numId="19" w16cid:durableId="609556066">
    <w:abstractNumId w:val="15"/>
  </w:num>
  <w:num w:numId="20" w16cid:durableId="469983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106B"/>
    <w:rsid w:val="00003AC0"/>
    <w:rsid w:val="00004C94"/>
    <w:rsid w:val="00005AC9"/>
    <w:rsid w:val="00011A22"/>
    <w:rsid w:val="00011DEB"/>
    <w:rsid w:val="000121F5"/>
    <w:rsid w:val="00014CBA"/>
    <w:rsid w:val="00015C86"/>
    <w:rsid w:val="00017BCB"/>
    <w:rsid w:val="00021D56"/>
    <w:rsid w:val="00021F40"/>
    <w:rsid w:val="000222F5"/>
    <w:rsid w:val="00023267"/>
    <w:rsid w:val="0002375D"/>
    <w:rsid w:val="00023AE4"/>
    <w:rsid w:val="00024AFF"/>
    <w:rsid w:val="000254FC"/>
    <w:rsid w:val="000276A8"/>
    <w:rsid w:val="000332F7"/>
    <w:rsid w:val="00035329"/>
    <w:rsid w:val="000373E5"/>
    <w:rsid w:val="00040214"/>
    <w:rsid w:val="000408FB"/>
    <w:rsid w:val="00041DB1"/>
    <w:rsid w:val="00041EEC"/>
    <w:rsid w:val="00045BC8"/>
    <w:rsid w:val="00045CD3"/>
    <w:rsid w:val="00047041"/>
    <w:rsid w:val="00051E9C"/>
    <w:rsid w:val="0005243A"/>
    <w:rsid w:val="000556A7"/>
    <w:rsid w:val="00061B7F"/>
    <w:rsid w:val="00062B09"/>
    <w:rsid w:val="000702AF"/>
    <w:rsid w:val="00071077"/>
    <w:rsid w:val="000712FD"/>
    <w:rsid w:val="00073ED3"/>
    <w:rsid w:val="00074F81"/>
    <w:rsid w:val="00080CB2"/>
    <w:rsid w:val="00081914"/>
    <w:rsid w:val="00081D97"/>
    <w:rsid w:val="0008229E"/>
    <w:rsid w:val="0008259F"/>
    <w:rsid w:val="0008346B"/>
    <w:rsid w:val="00083717"/>
    <w:rsid w:val="00084F9D"/>
    <w:rsid w:val="00085908"/>
    <w:rsid w:val="00085BC0"/>
    <w:rsid w:val="000863A4"/>
    <w:rsid w:val="000873FF"/>
    <w:rsid w:val="00087A50"/>
    <w:rsid w:val="00095CC1"/>
    <w:rsid w:val="000976E3"/>
    <w:rsid w:val="000A00CE"/>
    <w:rsid w:val="000A35EB"/>
    <w:rsid w:val="000A552E"/>
    <w:rsid w:val="000A77D4"/>
    <w:rsid w:val="000B31A6"/>
    <w:rsid w:val="000B4ACD"/>
    <w:rsid w:val="000B54A0"/>
    <w:rsid w:val="000C0357"/>
    <w:rsid w:val="000C0770"/>
    <w:rsid w:val="000C1E61"/>
    <w:rsid w:val="000C2000"/>
    <w:rsid w:val="000C21CD"/>
    <w:rsid w:val="000C254C"/>
    <w:rsid w:val="000C43F0"/>
    <w:rsid w:val="000C4FBD"/>
    <w:rsid w:val="000C5697"/>
    <w:rsid w:val="000C6CB3"/>
    <w:rsid w:val="000C784A"/>
    <w:rsid w:val="000C7B7B"/>
    <w:rsid w:val="000D0579"/>
    <w:rsid w:val="000D0A2D"/>
    <w:rsid w:val="000D2147"/>
    <w:rsid w:val="000D2C2C"/>
    <w:rsid w:val="000D37D7"/>
    <w:rsid w:val="000D418B"/>
    <w:rsid w:val="000D4CD5"/>
    <w:rsid w:val="000D52CF"/>
    <w:rsid w:val="000D635B"/>
    <w:rsid w:val="000D63A7"/>
    <w:rsid w:val="000D6689"/>
    <w:rsid w:val="000E0DB4"/>
    <w:rsid w:val="000E585E"/>
    <w:rsid w:val="000E7ED2"/>
    <w:rsid w:val="000F066F"/>
    <w:rsid w:val="000F466D"/>
    <w:rsid w:val="000F53DC"/>
    <w:rsid w:val="000F722D"/>
    <w:rsid w:val="00100D9A"/>
    <w:rsid w:val="00101165"/>
    <w:rsid w:val="00102ADE"/>
    <w:rsid w:val="00102D82"/>
    <w:rsid w:val="001051C5"/>
    <w:rsid w:val="00107830"/>
    <w:rsid w:val="0011288B"/>
    <w:rsid w:val="00112E43"/>
    <w:rsid w:val="00114259"/>
    <w:rsid w:val="00114CF2"/>
    <w:rsid w:val="0011774F"/>
    <w:rsid w:val="0012281C"/>
    <w:rsid w:val="001234E4"/>
    <w:rsid w:val="001274D0"/>
    <w:rsid w:val="00130B3A"/>
    <w:rsid w:val="00130C5B"/>
    <w:rsid w:val="00133641"/>
    <w:rsid w:val="00135258"/>
    <w:rsid w:val="00135BBB"/>
    <w:rsid w:val="0013724D"/>
    <w:rsid w:val="00140CC6"/>
    <w:rsid w:val="00142F5D"/>
    <w:rsid w:val="00143569"/>
    <w:rsid w:val="00145EB2"/>
    <w:rsid w:val="00147B43"/>
    <w:rsid w:val="001518FB"/>
    <w:rsid w:val="00151FEE"/>
    <w:rsid w:val="001527D1"/>
    <w:rsid w:val="00153294"/>
    <w:rsid w:val="0016012D"/>
    <w:rsid w:val="00160AEE"/>
    <w:rsid w:val="001621CD"/>
    <w:rsid w:val="0017019D"/>
    <w:rsid w:val="0017083A"/>
    <w:rsid w:val="00170FD7"/>
    <w:rsid w:val="001723AB"/>
    <w:rsid w:val="0017300D"/>
    <w:rsid w:val="0017319B"/>
    <w:rsid w:val="00173829"/>
    <w:rsid w:val="001748DF"/>
    <w:rsid w:val="001771B3"/>
    <w:rsid w:val="00181E63"/>
    <w:rsid w:val="00183286"/>
    <w:rsid w:val="00183644"/>
    <w:rsid w:val="00183B37"/>
    <w:rsid w:val="00184189"/>
    <w:rsid w:val="00185E10"/>
    <w:rsid w:val="0018704B"/>
    <w:rsid w:val="00190532"/>
    <w:rsid w:val="00191F13"/>
    <w:rsid w:val="00194C26"/>
    <w:rsid w:val="00195187"/>
    <w:rsid w:val="0019531F"/>
    <w:rsid w:val="00195784"/>
    <w:rsid w:val="001974FB"/>
    <w:rsid w:val="001A177E"/>
    <w:rsid w:val="001A1BA8"/>
    <w:rsid w:val="001A1C44"/>
    <w:rsid w:val="001A282C"/>
    <w:rsid w:val="001A2A34"/>
    <w:rsid w:val="001A2F12"/>
    <w:rsid w:val="001A3412"/>
    <w:rsid w:val="001A584C"/>
    <w:rsid w:val="001A7C13"/>
    <w:rsid w:val="001B0515"/>
    <w:rsid w:val="001B0970"/>
    <w:rsid w:val="001B1ADC"/>
    <w:rsid w:val="001B218B"/>
    <w:rsid w:val="001B2E07"/>
    <w:rsid w:val="001B5F45"/>
    <w:rsid w:val="001B7577"/>
    <w:rsid w:val="001B7BC6"/>
    <w:rsid w:val="001C18C4"/>
    <w:rsid w:val="001C2023"/>
    <w:rsid w:val="001C4708"/>
    <w:rsid w:val="001C5D4B"/>
    <w:rsid w:val="001D0F69"/>
    <w:rsid w:val="001D3C2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27527"/>
    <w:rsid w:val="002340BC"/>
    <w:rsid w:val="002343CE"/>
    <w:rsid w:val="002347FB"/>
    <w:rsid w:val="002349DF"/>
    <w:rsid w:val="00236908"/>
    <w:rsid w:val="002370A8"/>
    <w:rsid w:val="00237C66"/>
    <w:rsid w:val="00241883"/>
    <w:rsid w:val="00242A49"/>
    <w:rsid w:val="002463B5"/>
    <w:rsid w:val="002470E2"/>
    <w:rsid w:val="00254981"/>
    <w:rsid w:val="0025498A"/>
    <w:rsid w:val="00257C89"/>
    <w:rsid w:val="00261731"/>
    <w:rsid w:val="00261925"/>
    <w:rsid w:val="00261AA1"/>
    <w:rsid w:val="0026283F"/>
    <w:rsid w:val="00264569"/>
    <w:rsid w:val="00265427"/>
    <w:rsid w:val="0026558C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2AC0"/>
    <w:rsid w:val="002A349A"/>
    <w:rsid w:val="002A71BE"/>
    <w:rsid w:val="002B0072"/>
    <w:rsid w:val="002B633B"/>
    <w:rsid w:val="002B7306"/>
    <w:rsid w:val="002B7731"/>
    <w:rsid w:val="002B7848"/>
    <w:rsid w:val="002C2D5A"/>
    <w:rsid w:val="002D2AB2"/>
    <w:rsid w:val="002D4505"/>
    <w:rsid w:val="002D4CFC"/>
    <w:rsid w:val="002D6834"/>
    <w:rsid w:val="002D6DB5"/>
    <w:rsid w:val="002E2FAA"/>
    <w:rsid w:val="002E46F6"/>
    <w:rsid w:val="002E6042"/>
    <w:rsid w:val="002E7192"/>
    <w:rsid w:val="002E7FE0"/>
    <w:rsid w:val="002F0565"/>
    <w:rsid w:val="002F14B8"/>
    <w:rsid w:val="002F19A8"/>
    <w:rsid w:val="002F2A68"/>
    <w:rsid w:val="002F6496"/>
    <w:rsid w:val="002F6E9D"/>
    <w:rsid w:val="00300888"/>
    <w:rsid w:val="003009CD"/>
    <w:rsid w:val="003023DC"/>
    <w:rsid w:val="003028E2"/>
    <w:rsid w:val="00302F6B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27B27"/>
    <w:rsid w:val="00327DB3"/>
    <w:rsid w:val="003334BC"/>
    <w:rsid w:val="003344D1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70321"/>
    <w:rsid w:val="00370582"/>
    <w:rsid w:val="00370805"/>
    <w:rsid w:val="00371A52"/>
    <w:rsid w:val="00372876"/>
    <w:rsid w:val="0037370C"/>
    <w:rsid w:val="00376E5F"/>
    <w:rsid w:val="003810CC"/>
    <w:rsid w:val="0038136C"/>
    <w:rsid w:val="00387786"/>
    <w:rsid w:val="00391DB0"/>
    <w:rsid w:val="00391E5E"/>
    <w:rsid w:val="00394D88"/>
    <w:rsid w:val="00396C3D"/>
    <w:rsid w:val="00397107"/>
    <w:rsid w:val="003A046A"/>
    <w:rsid w:val="003A08DE"/>
    <w:rsid w:val="003A0929"/>
    <w:rsid w:val="003A230F"/>
    <w:rsid w:val="003A2E71"/>
    <w:rsid w:val="003A3570"/>
    <w:rsid w:val="003A4942"/>
    <w:rsid w:val="003A49D1"/>
    <w:rsid w:val="003B05C7"/>
    <w:rsid w:val="003B2065"/>
    <w:rsid w:val="003B2CA7"/>
    <w:rsid w:val="003B42E9"/>
    <w:rsid w:val="003B54FE"/>
    <w:rsid w:val="003B7593"/>
    <w:rsid w:val="003B7D11"/>
    <w:rsid w:val="003C2DA9"/>
    <w:rsid w:val="003C6A06"/>
    <w:rsid w:val="003E0855"/>
    <w:rsid w:val="003E09FC"/>
    <w:rsid w:val="003E1E4F"/>
    <w:rsid w:val="003E4569"/>
    <w:rsid w:val="003E4A94"/>
    <w:rsid w:val="003E53A3"/>
    <w:rsid w:val="003E7B58"/>
    <w:rsid w:val="003F0888"/>
    <w:rsid w:val="003F15A7"/>
    <w:rsid w:val="003F1D9F"/>
    <w:rsid w:val="003F2227"/>
    <w:rsid w:val="003F3C7D"/>
    <w:rsid w:val="003F661C"/>
    <w:rsid w:val="00400C16"/>
    <w:rsid w:val="00403B04"/>
    <w:rsid w:val="00404C4A"/>
    <w:rsid w:val="0040504E"/>
    <w:rsid w:val="00405899"/>
    <w:rsid w:val="0041091A"/>
    <w:rsid w:val="00410B19"/>
    <w:rsid w:val="004166B4"/>
    <w:rsid w:val="004166CD"/>
    <w:rsid w:val="00417349"/>
    <w:rsid w:val="004204C0"/>
    <w:rsid w:val="00421B48"/>
    <w:rsid w:val="00424DC1"/>
    <w:rsid w:val="00426CDD"/>
    <w:rsid w:val="004310CB"/>
    <w:rsid w:val="00432024"/>
    <w:rsid w:val="004361E9"/>
    <w:rsid w:val="00443CD2"/>
    <w:rsid w:val="004455DA"/>
    <w:rsid w:val="00447236"/>
    <w:rsid w:val="004475AD"/>
    <w:rsid w:val="004508C3"/>
    <w:rsid w:val="004513A5"/>
    <w:rsid w:val="00451446"/>
    <w:rsid w:val="00451F28"/>
    <w:rsid w:val="00453D7F"/>
    <w:rsid w:val="004568EB"/>
    <w:rsid w:val="00457873"/>
    <w:rsid w:val="00461DD9"/>
    <w:rsid w:val="0046325D"/>
    <w:rsid w:val="004664AD"/>
    <w:rsid w:val="004675FC"/>
    <w:rsid w:val="004848CF"/>
    <w:rsid w:val="0048492E"/>
    <w:rsid w:val="00487D7C"/>
    <w:rsid w:val="00490941"/>
    <w:rsid w:val="00492039"/>
    <w:rsid w:val="00493875"/>
    <w:rsid w:val="00497A9A"/>
    <w:rsid w:val="004A0337"/>
    <w:rsid w:val="004A0E28"/>
    <w:rsid w:val="004A2A4B"/>
    <w:rsid w:val="004A2EA4"/>
    <w:rsid w:val="004A4320"/>
    <w:rsid w:val="004B01AB"/>
    <w:rsid w:val="004B02B3"/>
    <w:rsid w:val="004B0403"/>
    <w:rsid w:val="004B2532"/>
    <w:rsid w:val="004B2D00"/>
    <w:rsid w:val="004B2F0F"/>
    <w:rsid w:val="004B35AB"/>
    <w:rsid w:val="004B7437"/>
    <w:rsid w:val="004C0057"/>
    <w:rsid w:val="004C641C"/>
    <w:rsid w:val="004C7F89"/>
    <w:rsid w:val="004D0586"/>
    <w:rsid w:val="004D2D2A"/>
    <w:rsid w:val="004D3A42"/>
    <w:rsid w:val="004E12B6"/>
    <w:rsid w:val="004E185C"/>
    <w:rsid w:val="004E56A0"/>
    <w:rsid w:val="004E70A8"/>
    <w:rsid w:val="004F3C43"/>
    <w:rsid w:val="004F4321"/>
    <w:rsid w:val="004F6279"/>
    <w:rsid w:val="004F6CD5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0EBD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23D"/>
    <w:rsid w:val="0057296A"/>
    <w:rsid w:val="0057388D"/>
    <w:rsid w:val="00580E95"/>
    <w:rsid w:val="00581586"/>
    <w:rsid w:val="00581C75"/>
    <w:rsid w:val="005828C6"/>
    <w:rsid w:val="00584032"/>
    <w:rsid w:val="0059055F"/>
    <w:rsid w:val="005905BC"/>
    <w:rsid w:val="005917AD"/>
    <w:rsid w:val="00596A5A"/>
    <w:rsid w:val="005A115A"/>
    <w:rsid w:val="005A2857"/>
    <w:rsid w:val="005A465F"/>
    <w:rsid w:val="005A62EA"/>
    <w:rsid w:val="005A6862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3110"/>
    <w:rsid w:val="005C4793"/>
    <w:rsid w:val="005C51E5"/>
    <w:rsid w:val="005C73E6"/>
    <w:rsid w:val="005C7F4D"/>
    <w:rsid w:val="005D2F5D"/>
    <w:rsid w:val="005D4F26"/>
    <w:rsid w:val="005D663B"/>
    <w:rsid w:val="005D66F0"/>
    <w:rsid w:val="005E0073"/>
    <w:rsid w:val="005E2665"/>
    <w:rsid w:val="005E2E8A"/>
    <w:rsid w:val="005E36BE"/>
    <w:rsid w:val="005E3C90"/>
    <w:rsid w:val="005E44C9"/>
    <w:rsid w:val="005E4F2F"/>
    <w:rsid w:val="005E5202"/>
    <w:rsid w:val="005E6BFD"/>
    <w:rsid w:val="005E71E4"/>
    <w:rsid w:val="005F09DE"/>
    <w:rsid w:val="005F274F"/>
    <w:rsid w:val="005F3663"/>
    <w:rsid w:val="005F3F8B"/>
    <w:rsid w:val="005F4F14"/>
    <w:rsid w:val="005F6F5B"/>
    <w:rsid w:val="00605E08"/>
    <w:rsid w:val="00607924"/>
    <w:rsid w:val="00610272"/>
    <w:rsid w:val="006108FA"/>
    <w:rsid w:val="00610F33"/>
    <w:rsid w:val="00611C53"/>
    <w:rsid w:val="00612D1A"/>
    <w:rsid w:val="006136F6"/>
    <w:rsid w:val="00616100"/>
    <w:rsid w:val="0061679B"/>
    <w:rsid w:val="00617EF1"/>
    <w:rsid w:val="0062263F"/>
    <w:rsid w:val="00622E1D"/>
    <w:rsid w:val="00623C7E"/>
    <w:rsid w:val="006243C5"/>
    <w:rsid w:val="00625ED8"/>
    <w:rsid w:val="00625FF9"/>
    <w:rsid w:val="006301C6"/>
    <w:rsid w:val="006319D0"/>
    <w:rsid w:val="0063327B"/>
    <w:rsid w:val="006333E3"/>
    <w:rsid w:val="00634F4B"/>
    <w:rsid w:val="006405C8"/>
    <w:rsid w:val="00640D52"/>
    <w:rsid w:val="006462AF"/>
    <w:rsid w:val="006475CB"/>
    <w:rsid w:val="00650C2D"/>
    <w:rsid w:val="00652B04"/>
    <w:rsid w:val="00652E67"/>
    <w:rsid w:val="0065303A"/>
    <w:rsid w:val="0065536F"/>
    <w:rsid w:val="00660FFC"/>
    <w:rsid w:val="0066303D"/>
    <w:rsid w:val="00664D9E"/>
    <w:rsid w:val="00666F24"/>
    <w:rsid w:val="0066703F"/>
    <w:rsid w:val="00667528"/>
    <w:rsid w:val="006715A3"/>
    <w:rsid w:val="0067214A"/>
    <w:rsid w:val="00672D92"/>
    <w:rsid w:val="006805B0"/>
    <w:rsid w:val="00682727"/>
    <w:rsid w:val="00683254"/>
    <w:rsid w:val="00683C77"/>
    <w:rsid w:val="00686A05"/>
    <w:rsid w:val="00690614"/>
    <w:rsid w:val="006915E3"/>
    <w:rsid w:val="006923E1"/>
    <w:rsid w:val="00692ED7"/>
    <w:rsid w:val="00695DA0"/>
    <w:rsid w:val="0069607A"/>
    <w:rsid w:val="006960EB"/>
    <w:rsid w:val="0069786A"/>
    <w:rsid w:val="006A130C"/>
    <w:rsid w:val="006A1627"/>
    <w:rsid w:val="006A184B"/>
    <w:rsid w:val="006A2338"/>
    <w:rsid w:val="006A2F00"/>
    <w:rsid w:val="006A3023"/>
    <w:rsid w:val="006A3543"/>
    <w:rsid w:val="006A7758"/>
    <w:rsid w:val="006A7BEB"/>
    <w:rsid w:val="006B0277"/>
    <w:rsid w:val="006B2117"/>
    <w:rsid w:val="006B282B"/>
    <w:rsid w:val="006B4152"/>
    <w:rsid w:val="006B4FA3"/>
    <w:rsid w:val="006B5B3D"/>
    <w:rsid w:val="006B7157"/>
    <w:rsid w:val="006B743C"/>
    <w:rsid w:val="006B79F6"/>
    <w:rsid w:val="006B7A6D"/>
    <w:rsid w:val="006C0710"/>
    <w:rsid w:val="006C13B6"/>
    <w:rsid w:val="006C48AF"/>
    <w:rsid w:val="006C5A7E"/>
    <w:rsid w:val="006D0BEE"/>
    <w:rsid w:val="006D5758"/>
    <w:rsid w:val="006D6402"/>
    <w:rsid w:val="006E0FC4"/>
    <w:rsid w:val="006E2E05"/>
    <w:rsid w:val="006E3F58"/>
    <w:rsid w:val="006E7871"/>
    <w:rsid w:val="006F1555"/>
    <w:rsid w:val="006F205A"/>
    <w:rsid w:val="006F429A"/>
    <w:rsid w:val="006F54E6"/>
    <w:rsid w:val="006F709B"/>
    <w:rsid w:val="006F70D1"/>
    <w:rsid w:val="00704CBA"/>
    <w:rsid w:val="00705DFD"/>
    <w:rsid w:val="007066F6"/>
    <w:rsid w:val="00712F47"/>
    <w:rsid w:val="00716B3E"/>
    <w:rsid w:val="00716D6B"/>
    <w:rsid w:val="00717B20"/>
    <w:rsid w:val="0072171A"/>
    <w:rsid w:val="007223FD"/>
    <w:rsid w:val="0072241B"/>
    <w:rsid w:val="007230D5"/>
    <w:rsid w:val="0072633B"/>
    <w:rsid w:val="00731390"/>
    <w:rsid w:val="00731D79"/>
    <w:rsid w:val="00732751"/>
    <w:rsid w:val="007366BF"/>
    <w:rsid w:val="007378F9"/>
    <w:rsid w:val="00737C10"/>
    <w:rsid w:val="00743CDC"/>
    <w:rsid w:val="00744587"/>
    <w:rsid w:val="00746404"/>
    <w:rsid w:val="00747D69"/>
    <w:rsid w:val="00750782"/>
    <w:rsid w:val="00750FDB"/>
    <w:rsid w:val="0075153D"/>
    <w:rsid w:val="007555C0"/>
    <w:rsid w:val="00756288"/>
    <w:rsid w:val="00760813"/>
    <w:rsid w:val="00760B1B"/>
    <w:rsid w:val="00761B71"/>
    <w:rsid w:val="007702EA"/>
    <w:rsid w:val="00770FBF"/>
    <w:rsid w:val="00773378"/>
    <w:rsid w:val="007757ED"/>
    <w:rsid w:val="00776926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0099"/>
    <w:rsid w:val="007A4130"/>
    <w:rsid w:val="007A556F"/>
    <w:rsid w:val="007A5E85"/>
    <w:rsid w:val="007A6045"/>
    <w:rsid w:val="007A7738"/>
    <w:rsid w:val="007B2E10"/>
    <w:rsid w:val="007B5401"/>
    <w:rsid w:val="007B625E"/>
    <w:rsid w:val="007B6340"/>
    <w:rsid w:val="007B6D16"/>
    <w:rsid w:val="007B7800"/>
    <w:rsid w:val="007B7C49"/>
    <w:rsid w:val="007C0B41"/>
    <w:rsid w:val="007C0F51"/>
    <w:rsid w:val="007C1ABD"/>
    <w:rsid w:val="007C274D"/>
    <w:rsid w:val="007C4631"/>
    <w:rsid w:val="007C63A5"/>
    <w:rsid w:val="007D02BE"/>
    <w:rsid w:val="007D1609"/>
    <w:rsid w:val="007D2ACD"/>
    <w:rsid w:val="007D439C"/>
    <w:rsid w:val="007D4667"/>
    <w:rsid w:val="007D693A"/>
    <w:rsid w:val="007D7C59"/>
    <w:rsid w:val="007E383F"/>
    <w:rsid w:val="007E38C4"/>
    <w:rsid w:val="007E3932"/>
    <w:rsid w:val="007E5278"/>
    <w:rsid w:val="007F3B4E"/>
    <w:rsid w:val="007F3FCC"/>
    <w:rsid w:val="007F4A8C"/>
    <w:rsid w:val="007F5FCB"/>
    <w:rsid w:val="007F6CF9"/>
    <w:rsid w:val="00801352"/>
    <w:rsid w:val="0080162D"/>
    <w:rsid w:val="00803B1A"/>
    <w:rsid w:val="008043B7"/>
    <w:rsid w:val="00805A09"/>
    <w:rsid w:val="00806C79"/>
    <w:rsid w:val="00810620"/>
    <w:rsid w:val="00811E85"/>
    <w:rsid w:val="0081385B"/>
    <w:rsid w:val="00815ED0"/>
    <w:rsid w:val="00823B1F"/>
    <w:rsid w:val="00823E77"/>
    <w:rsid w:val="0082517A"/>
    <w:rsid w:val="0082598D"/>
    <w:rsid w:val="00827D75"/>
    <w:rsid w:val="00830973"/>
    <w:rsid w:val="0083161E"/>
    <w:rsid w:val="00834764"/>
    <w:rsid w:val="00840477"/>
    <w:rsid w:val="0085020F"/>
    <w:rsid w:val="00850CE2"/>
    <w:rsid w:val="00852203"/>
    <w:rsid w:val="0085254A"/>
    <w:rsid w:val="00852AD0"/>
    <w:rsid w:val="00854CEF"/>
    <w:rsid w:val="00855CEB"/>
    <w:rsid w:val="00857D89"/>
    <w:rsid w:val="008637E8"/>
    <w:rsid w:val="00863863"/>
    <w:rsid w:val="00863E39"/>
    <w:rsid w:val="00865B30"/>
    <w:rsid w:val="008667F6"/>
    <w:rsid w:val="00866B9C"/>
    <w:rsid w:val="00867C4E"/>
    <w:rsid w:val="00873436"/>
    <w:rsid w:val="00874239"/>
    <w:rsid w:val="00874A28"/>
    <w:rsid w:val="008759CE"/>
    <w:rsid w:val="00876202"/>
    <w:rsid w:val="00876E3E"/>
    <w:rsid w:val="00876FAF"/>
    <w:rsid w:val="00880A21"/>
    <w:rsid w:val="00881024"/>
    <w:rsid w:val="00881C8F"/>
    <w:rsid w:val="0088681A"/>
    <w:rsid w:val="00887A7F"/>
    <w:rsid w:val="008902AE"/>
    <w:rsid w:val="0089105E"/>
    <w:rsid w:val="00894ECB"/>
    <w:rsid w:val="008A008E"/>
    <w:rsid w:val="008A011F"/>
    <w:rsid w:val="008A01BB"/>
    <w:rsid w:val="008A180D"/>
    <w:rsid w:val="008A28BE"/>
    <w:rsid w:val="008A4627"/>
    <w:rsid w:val="008A55D2"/>
    <w:rsid w:val="008B30E6"/>
    <w:rsid w:val="008B38F3"/>
    <w:rsid w:val="008B57F0"/>
    <w:rsid w:val="008B65EE"/>
    <w:rsid w:val="008B7F86"/>
    <w:rsid w:val="008C03D5"/>
    <w:rsid w:val="008C3A46"/>
    <w:rsid w:val="008C48A0"/>
    <w:rsid w:val="008C4B85"/>
    <w:rsid w:val="008C5A56"/>
    <w:rsid w:val="008C7C42"/>
    <w:rsid w:val="008C7E9F"/>
    <w:rsid w:val="008D0F42"/>
    <w:rsid w:val="008D1ED5"/>
    <w:rsid w:val="008D22A3"/>
    <w:rsid w:val="008D2553"/>
    <w:rsid w:val="008D2CD8"/>
    <w:rsid w:val="008D5295"/>
    <w:rsid w:val="008D7434"/>
    <w:rsid w:val="008E08CA"/>
    <w:rsid w:val="008E30C3"/>
    <w:rsid w:val="008E31E1"/>
    <w:rsid w:val="008E3ADF"/>
    <w:rsid w:val="008E4181"/>
    <w:rsid w:val="008F1DC1"/>
    <w:rsid w:val="008F50F8"/>
    <w:rsid w:val="008F63F4"/>
    <w:rsid w:val="008F75B8"/>
    <w:rsid w:val="009015F3"/>
    <w:rsid w:val="00901B41"/>
    <w:rsid w:val="00903865"/>
    <w:rsid w:val="00906B84"/>
    <w:rsid w:val="00907662"/>
    <w:rsid w:val="009104C8"/>
    <w:rsid w:val="00910FBC"/>
    <w:rsid w:val="00912839"/>
    <w:rsid w:val="00912F9F"/>
    <w:rsid w:val="00922EB0"/>
    <w:rsid w:val="00923901"/>
    <w:rsid w:val="00925027"/>
    <w:rsid w:val="0092664D"/>
    <w:rsid w:val="0093143C"/>
    <w:rsid w:val="00935484"/>
    <w:rsid w:val="0093584E"/>
    <w:rsid w:val="0094164F"/>
    <w:rsid w:val="00942C57"/>
    <w:rsid w:val="00945450"/>
    <w:rsid w:val="00945B6E"/>
    <w:rsid w:val="0095009A"/>
    <w:rsid w:val="00950FBA"/>
    <w:rsid w:val="00952F82"/>
    <w:rsid w:val="00954136"/>
    <w:rsid w:val="00957590"/>
    <w:rsid w:val="00957B20"/>
    <w:rsid w:val="009626B8"/>
    <w:rsid w:val="00973757"/>
    <w:rsid w:val="00974953"/>
    <w:rsid w:val="0097593D"/>
    <w:rsid w:val="00975EDC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09C9"/>
    <w:rsid w:val="00992CF9"/>
    <w:rsid w:val="00992D15"/>
    <w:rsid w:val="00993FF2"/>
    <w:rsid w:val="00994B9B"/>
    <w:rsid w:val="00994EB6"/>
    <w:rsid w:val="009962D0"/>
    <w:rsid w:val="00997AAF"/>
    <w:rsid w:val="009A2482"/>
    <w:rsid w:val="009A397F"/>
    <w:rsid w:val="009A534C"/>
    <w:rsid w:val="009A757D"/>
    <w:rsid w:val="009B1172"/>
    <w:rsid w:val="009B1489"/>
    <w:rsid w:val="009B56BC"/>
    <w:rsid w:val="009B64F8"/>
    <w:rsid w:val="009B6939"/>
    <w:rsid w:val="009C0D03"/>
    <w:rsid w:val="009C2145"/>
    <w:rsid w:val="009C2FDB"/>
    <w:rsid w:val="009C3280"/>
    <w:rsid w:val="009C5647"/>
    <w:rsid w:val="009D1253"/>
    <w:rsid w:val="009D166B"/>
    <w:rsid w:val="009D2863"/>
    <w:rsid w:val="009D5FB8"/>
    <w:rsid w:val="009D6C33"/>
    <w:rsid w:val="009E013A"/>
    <w:rsid w:val="009E2FA0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23B"/>
    <w:rsid w:val="00A03938"/>
    <w:rsid w:val="00A04337"/>
    <w:rsid w:val="00A04C5A"/>
    <w:rsid w:val="00A06694"/>
    <w:rsid w:val="00A06B03"/>
    <w:rsid w:val="00A10850"/>
    <w:rsid w:val="00A1327F"/>
    <w:rsid w:val="00A143D2"/>
    <w:rsid w:val="00A143DD"/>
    <w:rsid w:val="00A1529B"/>
    <w:rsid w:val="00A172DD"/>
    <w:rsid w:val="00A210CF"/>
    <w:rsid w:val="00A22FA6"/>
    <w:rsid w:val="00A23786"/>
    <w:rsid w:val="00A2470F"/>
    <w:rsid w:val="00A26A2D"/>
    <w:rsid w:val="00A31EDC"/>
    <w:rsid w:val="00A32A97"/>
    <w:rsid w:val="00A341D0"/>
    <w:rsid w:val="00A35F1C"/>
    <w:rsid w:val="00A3667F"/>
    <w:rsid w:val="00A37243"/>
    <w:rsid w:val="00A37569"/>
    <w:rsid w:val="00A42A3E"/>
    <w:rsid w:val="00A4300C"/>
    <w:rsid w:val="00A433A7"/>
    <w:rsid w:val="00A450F1"/>
    <w:rsid w:val="00A45518"/>
    <w:rsid w:val="00A46648"/>
    <w:rsid w:val="00A47502"/>
    <w:rsid w:val="00A51307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C9"/>
    <w:rsid w:val="00A621E3"/>
    <w:rsid w:val="00A63E93"/>
    <w:rsid w:val="00A66935"/>
    <w:rsid w:val="00A66EC9"/>
    <w:rsid w:val="00A7002B"/>
    <w:rsid w:val="00A70D13"/>
    <w:rsid w:val="00A7551B"/>
    <w:rsid w:val="00A76F39"/>
    <w:rsid w:val="00A8168F"/>
    <w:rsid w:val="00A87EFA"/>
    <w:rsid w:val="00A909D0"/>
    <w:rsid w:val="00A94188"/>
    <w:rsid w:val="00A964EA"/>
    <w:rsid w:val="00AA02ED"/>
    <w:rsid w:val="00AA1F2F"/>
    <w:rsid w:val="00AA2DB4"/>
    <w:rsid w:val="00AA5380"/>
    <w:rsid w:val="00AA58C3"/>
    <w:rsid w:val="00AA5CF3"/>
    <w:rsid w:val="00AA7631"/>
    <w:rsid w:val="00AB1B74"/>
    <w:rsid w:val="00AB44E4"/>
    <w:rsid w:val="00AB6114"/>
    <w:rsid w:val="00AC2CF0"/>
    <w:rsid w:val="00AC2DCA"/>
    <w:rsid w:val="00AC328A"/>
    <w:rsid w:val="00AC561A"/>
    <w:rsid w:val="00AC5EEB"/>
    <w:rsid w:val="00AC6718"/>
    <w:rsid w:val="00AC77F4"/>
    <w:rsid w:val="00AD3A73"/>
    <w:rsid w:val="00AD3C22"/>
    <w:rsid w:val="00AE00ED"/>
    <w:rsid w:val="00AE04BA"/>
    <w:rsid w:val="00AE0FCA"/>
    <w:rsid w:val="00AE242F"/>
    <w:rsid w:val="00AE4036"/>
    <w:rsid w:val="00AE41B8"/>
    <w:rsid w:val="00AE5695"/>
    <w:rsid w:val="00AE6578"/>
    <w:rsid w:val="00AF1FBD"/>
    <w:rsid w:val="00AF26A2"/>
    <w:rsid w:val="00B01B5F"/>
    <w:rsid w:val="00B01E54"/>
    <w:rsid w:val="00B031D1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63D8"/>
    <w:rsid w:val="00B17821"/>
    <w:rsid w:val="00B17825"/>
    <w:rsid w:val="00B21473"/>
    <w:rsid w:val="00B2164F"/>
    <w:rsid w:val="00B23111"/>
    <w:rsid w:val="00B24CD3"/>
    <w:rsid w:val="00B25958"/>
    <w:rsid w:val="00B270E3"/>
    <w:rsid w:val="00B27269"/>
    <w:rsid w:val="00B27BFC"/>
    <w:rsid w:val="00B32000"/>
    <w:rsid w:val="00B3692C"/>
    <w:rsid w:val="00B36C45"/>
    <w:rsid w:val="00B4309B"/>
    <w:rsid w:val="00B454C5"/>
    <w:rsid w:val="00B45946"/>
    <w:rsid w:val="00B50B83"/>
    <w:rsid w:val="00B510A3"/>
    <w:rsid w:val="00B510E7"/>
    <w:rsid w:val="00B52600"/>
    <w:rsid w:val="00B54754"/>
    <w:rsid w:val="00B54BEB"/>
    <w:rsid w:val="00B61A27"/>
    <w:rsid w:val="00B62498"/>
    <w:rsid w:val="00B62CD6"/>
    <w:rsid w:val="00B648A4"/>
    <w:rsid w:val="00B64C23"/>
    <w:rsid w:val="00B64F93"/>
    <w:rsid w:val="00B65FDA"/>
    <w:rsid w:val="00B7002C"/>
    <w:rsid w:val="00B724BA"/>
    <w:rsid w:val="00B74DBB"/>
    <w:rsid w:val="00B7642D"/>
    <w:rsid w:val="00B800F0"/>
    <w:rsid w:val="00B80C3B"/>
    <w:rsid w:val="00B82D5B"/>
    <w:rsid w:val="00B8705C"/>
    <w:rsid w:val="00B87CA0"/>
    <w:rsid w:val="00B90512"/>
    <w:rsid w:val="00B91443"/>
    <w:rsid w:val="00B930E4"/>
    <w:rsid w:val="00B95446"/>
    <w:rsid w:val="00B96AE5"/>
    <w:rsid w:val="00B97629"/>
    <w:rsid w:val="00B97EFC"/>
    <w:rsid w:val="00BA31F0"/>
    <w:rsid w:val="00BB1B01"/>
    <w:rsid w:val="00BB2364"/>
    <w:rsid w:val="00BB6E88"/>
    <w:rsid w:val="00BC095D"/>
    <w:rsid w:val="00BC2274"/>
    <w:rsid w:val="00BC275E"/>
    <w:rsid w:val="00BC2F34"/>
    <w:rsid w:val="00BC31D2"/>
    <w:rsid w:val="00BC4413"/>
    <w:rsid w:val="00BC729B"/>
    <w:rsid w:val="00BC7381"/>
    <w:rsid w:val="00BC76BB"/>
    <w:rsid w:val="00BC7906"/>
    <w:rsid w:val="00BD28FD"/>
    <w:rsid w:val="00BD4B7C"/>
    <w:rsid w:val="00BD7382"/>
    <w:rsid w:val="00BD744F"/>
    <w:rsid w:val="00BE24BC"/>
    <w:rsid w:val="00BE56C0"/>
    <w:rsid w:val="00BE62E1"/>
    <w:rsid w:val="00BE6FCF"/>
    <w:rsid w:val="00BE74BD"/>
    <w:rsid w:val="00BF021C"/>
    <w:rsid w:val="00BF09CE"/>
    <w:rsid w:val="00BF0A1F"/>
    <w:rsid w:val="00BF192B"/>
    <w:rsid w:val="00BF37C3"/>
    <w:rsid w:val="00C00493"/>
    <w:rsid w:val="00C01A3B"/>
    <w:rsid w:val="00C02870"/>
    <w:rsid w:val="00C0395F"/>
    <w:rsid w:val="00C0580D"/>
    <w:rsid w:val="00C058F9"/>
    <w:rsid w:val="00C0642B"/>
    <w:rsid w:val="00C065FA"/>
    <w:rsid w:val="00C069D5"/>
    <w:rsid w:val="00C073E4"/>
    <w:rsid w:val="00C13735"/>
    <w:rsid w:val="00C13D00"/>
    <w:rsid w:val="00C1646C"/>
    <w:rsid w:val="00C16D85"/>
    <w:rsid w:val="00C2058D"/>
    <w:rsid w:val="00C22F1B"/>
    <w:rsid w:val="00C23BE1"/>
    <w:rsid w:val="00C24D23"/>
    <w:rsid w:val="00C26FA2"/>
    <w:rsid w:val="00C26FC0"/>
    <w:rsid w:val="00C277A1"/>
    <w:rsid w:val="00C27E56"/>
    <w:rsid w:val="00C301F5"/>
    <w:rsid w:val="00C30957"/>
    <w:rsid w:val="00C30B03"/>
    <w:rsid w:val="00C31A24"/>
    <w:rsid w:val="00C35023"/>
    <w:rsid w:val="00C351ED"/>
    <w:rsid w:val="00C35A64"/>
    <w:rsid w:val="00C404EE"/>
    <w:rsid w:val="00C4065E"/>
    <w:rsid w:val="00C4125F"/>
    <w:rsid w:val="00C4153F"/>
    <w:rsid w:val="00C44FB5"/>
    <w:rsid w:val="00C509CC"/>
    <w:rsid w:val="00C5424A"/>
    <w:rsid w:val="00C553BA"/>
    <w:rsid w:val="00C61D9A"/>
    <w:rsid w:val="00C62CF7"/>
    <w:rsid w:val="00C63637"/>
    <w:rsid w:val="00C659C8"/>
    <w:rsid w:val="00C664E7"/>
    <w:rsid w:val="00C6716A"/>
    <w:rsid w:val="00C674FF"/>
    <w:rsid w:val="00C709DD"/>
    <w:rsid w:val="00C72B37"/>
    <w:rsid w:val="00C755F9"/>
    <w:rsid w:val="00C756CA"/>
    <w:rsid w:val="00C77091"/>
    <w:rsid w:val="00C776E1"/>
    <w:rsid w:val="00C77FC6"/>
    <w:rsid w:val="00C80DE2"/>
    <w:rsid w:val="00C816B2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5C83"/>
    <w:rsid w:val="00CA62F7"/>
    <w:rsid w:val="00CB156F"/>
    <w:rsid w:val="00CB162F"/>
    <w:rsid w:val="00CB3013"/>
    <w:rsid w:val="00CB76E5"/>
    <w:rsid w:val="00CC1BB4"/>
    <w:rsid w:val="00CC2C70"/>
    <w:rsid w:val="00CC3483"/>
    <w:rsid w:val="00CC3BF3"/>
    <w:rsid w:val="00CC5385"/>
    <w:rsid w:val="00CC7C7F"/>
    <w:rsid w:val="00CD1370"/>
    <w:rsid w:val="00CD1449"/>
    <w:rsid w:val="00CD5904"/>
    <w:rsid w:val="00CE13B1"/>
    <w:rsid w:val="00CE28F4"/>
    <w:rsid w:val="00CE3429"/>
    <w:rsid w:val="00CE46DF"/>
    <w:rsid w:val="00CF09AD"/>
    <w:rsid w:val="00CF406D"/>
    <w:rsid w:val="00CF48DE"/>
    <w:rsid w:val="00CF6199"/>
    <w:rsid w:val="00CF6BCF"/>
    <w:rsid w:val="00CF7C64"/>
    <w:rsid w:val="00D005AE"/>
    <w:rsid w:val="00D06FB1"/>
    <w:rsid w:val="00D0714E"/>
    <w:rsid w:val="00D07CE8"/>
    <w:rsid w:val="00D10022"/>
    <w:rsid w:val="00D1078F"/>
    <w:rsid w:val="00D11808"/>
    <w:rsid w:val="00D128D9"/>
    <w:rsid w:val="00D13D9A"/>
    <w:rsid w:val="00D150DF"/>
    <w:rsid w:val="00D1683F"/>
    <w:rsid w:val="00D26564"/>
    <w:rsid w:val="00D26C31"/>
    <w:rsid w:val="00D31BAE"/>
    <w:rsid w:val="00D33AC1"/>
    <w:rsid w:val="00D33CAB"/>
    <w:rsid w:val="00D33CCA"/>
    <w:rsid w:val="00D35EB1"/>
    <w:rsid w:val="00D36EE3"/>
    <w:rsid w:val="00D4181C"/>
    <w:rsid w:val="00D4199C"/>
    <w:rsid w:val="00D42BFA"/>
    <w:rsid w:val="00D47ECB"/>
    <w:rsid w:val="00D50029"/>
    <w:rsid w:val="00D5098B"/>
    <w:rsid w:val="00D518A5"/>
    <w:rsid w:val="00D53AB3"/>
    <w:rsid w:val="00D54350"/>
    <w:rsid w:val="00D552F3"/>
    <w:rsid w:val="00D55343"/>
    <w:rsid w:val="00D563F6"/>
    <w:rsid w:val="00D56681"/>
    <w:rsid w:val="00D604FC"/>
    <w:rsid w:val="00D6050C"/>
    <w:rsid w:val="00D60C3C"/>
    <w:rsid w:val="00D640C7"/>
    <w:rsid w:val="00D64526"/>
    <w:rsid w:val="00D65145"/>
    <w:rsid w:val="00D65620"/>
    <w:rsid w:val="00D656B0"/>
    <w:rsid w:val="00D67D74"/>
    <w:rsid w:val="00D70A70"/>
    <w:rsid w:val="00D70D17"/>
    <w:rsid w:val="00D7100B"/>
    <w:rsid w:val="00D72D69"/>
    <w:rsid w:val="00D75309"/>
    <w:rsid w:val="00D81A72"/>
    <w:rsid w:val="00D82684"/>
    <w:rsid w:val="00D82774"/>
    <w:rsid w:val="00D907CE"/>
    <w:rsid w:val="00D9287C"/>
    <w:rsid w:val="00D93235"/>
    <w:rsid w:val="00D940EA"/>
    <w:rsid w:val="00D94809"/>
    <w:rsid w:val="00DA1FD0"/>
    <w:rsid w:val="00DA2172"/>
    <w:rsid w:val="00DA3304"/>
    <w:rsid w:val="00DA3ECB"/>
    <w:rsid w:val="00DA73FE"/>
    <w:rsid w:val="00DA787B"/>
    <w:rsid w:val="00DB15F6"/>
    <w:rsid w:val="00DB176A"/>
    <w:rsid w:val="00DB2EE5"/>
    <w:rsid w:val="00DB337C"/>
    <w:rsid w:val="00DB42B1"/>
    <w:rsid w:val="00DB4771"/>
    <w:rsid w:val="00DB48A3"/>
    <w:rsid w:val="00DB4AFD"/>
    <w:rsid w:val="00DB5D74"/>
    <w:rsid w:val="00DB600C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1B8F"/>
    <w:rsid w:val="00DE2B2C"/>
    <w:rsid w:val="00DE3B7B"/>
    <w:rsid w:val="00DE4E4B"/>
    <w:rsid w:val="00DE79C8"/>
    <w:rsid w:val="00DF24E4"/>
    <w:rsid w:val="00DF2508"/>
    <w:rsid w:val="00DF273E"/>
    <w:rsid w:val="00DF54B4"/>
    <w:rsid w:val="00DF6A6F"/>
    <w:rsid w:val="00E016D9"/>
    <w:rsid w:val="00E01B0C"/>
    <w:rsid w:val="00E0218A"/>
    <w:rsid w:val="00E02532"/>
    <w:rsid w:val="00E02E04"/>
    <w:rsid w:val="00E04747"/>
    <w:rsid w:val="00E04A1B"/>
    <w:rsid w:val="00E04A27"/>
    <w:rsid w:val="00E05386"/>
    <w:rsid w:val="00E104F7"/>
    <w:rsid w:val="00E1177E"/>
    <w:rsid w:val="00E12BB1"/>
    <w:rsid w:val="00E12E4D"/>
    <w:rsid w:val="00E149AF"/>
    <w:rsid w:val="00E2085C"/>
    <w:rsid w:val="00E20AE6"/>
    <w:rsid w:val="00E22DA0"/>
    <w:rsid w:val="00E25C10"/>
    <w:rsid w:val="00E2695E"/>
    <w:rsid w:val="00E279CF"/>
    <w:rsid w:val="00E27C86"/>
    <w:rsid w:val="00E305AE"/>
    <w:rsid w:val="00E30724"/>
    <w:rsid w:val="00E30C9A"/>
    <w:rsid w:val="00E31AAE"/>
    <w:rsid w:val="00E32310"/>
    <w:rsid w:val="00E33007"/>
    <w:rsid w:val="00E345C2"/>
    <w:rsid w:val="00E35298"/>
    <w:rsid w:val="00E3769E"/>
    <w:rsid w:val="00E43578"/>
    <w:rsid w:val="00E45C43"/>
    <w:rsid w:val="00E5207D"/>
    <w:rsid w:val="00E52E20"/>
    <w:rsid w:val="00E61B38"/>
    <w:rsid w:val="00E63BE4"/>
    <w:rsid w:val="00E65048"/>
    <w:rsid w:val="00E703CC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0488"/>
    <w:rsid w:val="00EA1283"/>
    <w:rsid w:val="00EA34BF"/>
    <w:rsid w:val="00EA424A"/>
    <w:rsid w:val="00EA543F"/>
    <w:rsid w:val="00EA61FF"/>
    <w:rsid w:val="00EA76FB"/>
    <w:rsid w:val="00EB0EBA"/>
    <w:rsid w:val="00EB3D0F"/>
    <w:rsid w:val="00EB734D"/>
    <w:rsid w:val="00EB77F3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E27FF"/>
    <w:rsid w:val="00EE3382"/>
    <w:rsid w:val="00EE33B7"/>
    <w:rsid w:val="00EE4482"/>
    <w:rsid w:val="00EE48C9"/>
    <w:rsid w:val="00EE4F90"/>
    <w:rsid w:val="00EE7676"/>
    <w:rsid w:val="00EF0800"/>
    <w:rsid w:val="00EF111D"/>
    <w:rsid w:val="00EF12D9"/>
    <w:rsid w:val="00EF2FD8"/>
    <w:rsid w:val="00EF3607"/>
    <w:rsid w:val="00EF5961"/>
    <w:rsid w:val="00F12037"/>
    <w:rsid w:val="00F13CA0"/>
    <w:rsid w:val="00F13CB1"/>
    <w:rsid w:val="00F155F0"/>
    <w:rsid w:val="00F17BFA"/>
    <w:rsid w:val="00F21198"/>
    <w:rsid w:val="00F21A9F"/>
    <w:rsid w:val="00F260F7"/>
    <w:rsid w:val="00F27CB3"/>
    <w:rsid w:val="00F3144E"/>
    <w:rsid w:val="00F31AE2"/>
    <w:rsid w:val="00F32253"/>
    <w:rsid w:val="00F338DC"/>
    <w:rsid w:val="00F33A86"/>
    <w:rsid w:val="00F33C00"/>
    <w:rsid w:val="00F34DC6"/>
    <w:rsid w:val="00F353E7"/>
    <w:rsid w:val="00F362C3"/>
    <w:rsid w:val="00F37100"/>
    <w:rsid w:val="00F40B7D"/>
    <w:rsid w:val="00F424FC"/>
    <w:rsid w:val="00F43155"/>
    <w:rsid w:val="00F51B30"/>
    <w:rsid w:val="00F5344B"/>
    <w:rsid w:val="00F53A1E"/>
    <w:rsid w:val="00F53B7C"/>
    <w:rsid w:val="00F54DB6"/>
    <w:rsid w:val="00F606DF"/>
    <w:rsid w:val="00F61660"/>
    <w:rsid w:val="00F64553"/>
    <w:rsid w:val="00F677CE"/>
    <w:rsid w:val="00F67D7B"/>
    <w:rsid w:val="00F70A5B"/>
    <w:rsid w:val="00F71BC3"/>
    <w:rsid w:val="00F72713"/>
    <w:rsid w:val="00F72C29"/>
    <w:rsid w:val="00F83802"/>
    <w:rsid w:val="00F84258"/>
    <w:rsid w:val="00F919AC"/>
    <w:rsid w:val="00F9210B"/>
    <w:rsid w:val="00F92FFB"/>
    <w:rsid w:val="00F93DA9"/>
    <w:rsid w:val="00FA003A"/>
    <w:rsid w:val="00FA0369"/>
    <w:rsid w:val="00FA2547"/>
    <w:rsid w:val="00FA43A2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1CFE"/>
    <w:rsid w:val="00FC4924"/>
    <w:rsid w:val="00FC6857"/>
    <w:rsid w:val="00FC6E9A"/>
    <w:rsid w:val="00FD0B09"/>
    <w:rsid w:val="00FD25E0"/>
    <w:rsid w:val="00FD4E8F"/>
    <w:rsid w:val="00FD66A8"/>
    <w:rsid w:val="00FD775F"/>
    <w:rsid w:val="00FE2043"/>
    <w:rsid w:val="00FE4A08"/>
    <w:rsid w:val="00FE4D00"/>
    <w:rsid w:val="00FE643C"/>
    <w:rsid w:val="00FE680B"/>
    <w:rsid w:val="00FE6DC7"/>
    <w:rsid w:val="00FF3053"/>
    <w:rsid w:val="00FF59FC"/>
    <w:rsid w:val="00FF7F76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  <w:style w:type="character" w:styleId="UnresolvedMention">
    <w:name w:val="Unresolved Mention"/>
    <w:basedOn w:val="DefaultParagraphFont"/>
    <w:uiPriority w:val="99"/>
    <w:semiHidden/>
    <w:unhideWhenUsed/>
    <w:rsid w:val="009D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46</cp:revision>
  <cp:lastPrinted>2025-01-29T11:34:00Z</cp:lastPrinted>
  <dcterms:created xsi:type="dcterms:W3CDTF">2025-01-16T11:39:00Z</dcterms:created>
  <dcterms:modified xsi:type="dcterms:W3CDTF">2025-01-30T11:20:00Z</dcterms:modified>
</cp:coreProperties>
</file>